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6B6" w:rsidRPr="009505D7" w:rsidRDefault="00FD543B" w:rsidP="00D37E4B">
      <w:pPr>
        <w:jc w:val="center"/>
        <w:rPr>
          <w:rFonts w:ascii="AGKornelia" w:hAnsi="AGKornelia"/>
          <w:sz w:val="18"/>
          <w:szCs w:val="18"/>
        </w:rPr>
      </w:pPr>
      <w:r>
        <w:rPr>
          <w:rFonts w:ascii="AGKornelia" w:hAnsi="AGKornelia"/>
          <w:noProof/>
          <w:sz w:val="18"/>
          <w:szCs w:val="18"/>
          <w:lang w:eastAsia="ru-RU"/>
        </w:rPr>
        <w:drawing>
          <wp:inline distT="0" distB="0" distL="0" distR="0">
            <wp:extent cx="4933341" cy="916855"/>
            <wp:effectExtent l="19050" t="0" r="609" b="0"/>
            <wp:docPr id="3" name="Рисунок 2" descr="ша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пка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3451" cy="91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E56" w:rsidRDefault="006D5A12" w:rsidP="007D05C2">
      <w:pPr>
        <w:shd w:val="clear" w:color="auto" w:fill="FFFFFF"/>
        <w:spacing w:before="21" w:after="21" w:line="240" w:lineRule="auto"/>
        <w:ind w:left="21" w:right="21"/>
        <w:jc w:val="center"/>
        <w:outlineLvl w:val="2"/>
        <w:rPr>
          <w:rFonts w:ascii="AGKornelia" w:hAnsi="AGKornelia"/>
          <w:bCs/>
          <w:color w:val="A6A6A6" w:themeColor="background1" w:themeShade="A6"/>
          <w:sz w:val="16"/>
          <w:szCs w:val="16"/>
        </w:rPr>
      </w:pPr>
      <w:r w:rsidRPr="00CD4847">
        <w:rPr>
          <w:rFonts w:ascii="AGKornelia" w:hAnsi="AGKornelia"/>
          <w:b/>
          <w:color w:val="808080" w:themeColor="background1" w:themeShade="80"/>
          <w:sz w:val="40"/>
          <w:szCs w:val="40"/>
        </w:rPr>
        <w:t>ТАКТИЛЬНОЕ РАЗВИВАЮЩЕЕ ОБОРУДОВАНИЕ</w:t>
      </w:r>
      <w:r w:rsidR="007D05C2" w:rsidRPr="00CD4847">
        <w:rPr>
          <w:rFonts w:ascii="AGKornelia" w:eastAsia="Cambria" w:hAnsi="AGKornelia" w:cs="Cambria"/>
          <w:color w:val="A6A6A6" w:themeColor="background1" w:themeShade="A6"/>
          <w:sz w:val="40"/>
          <w:szCs w:val="40"/>
        </w:rPr>
        <w:br/>
      </w:r>
      <w:r w:rsidR="007D05C2" w:rsidRPr="00DA2480">
        <w:rPr>
          <w:rFonts w:ascii="AGKornelia" w:eastAsia="Cambria" w:hAnsi="AGKornelia" w:cs="Cambria"/>
          <w:color w:val="A6A6A6" w:themeColor="background1" w:themeShade="A6"/>
          <w:sz w:val="16"/>
          <w:szCs w:val="16"/>
        </w:rPr>
        <w:t xml:space="preserve">ОКПД2 </w:t>
      </w:r>
      <w:r w:rsidR="007D05C2" w:rsidRPr="00DA2480">
        <w:rPr>
          <w:rFonts w:ascii="AGKornelia" w:eastAsia="Times New Roman" w:hAnsi="AGKornelia" w:cs="Tahoma"/>
          <w:bCs/>
          <w:color w:val="A6A6A6" w:themeColor="background1" w:themeShade="A6"/>
          <w:sz w:val="16"/>
          <w:szCs w:val="16"/>
        </w:rPr>
        <w:t xml:space="preserve">162914199 </w:t>
      </w:r>
      <w:r w:rsidR="007D05C2" w:rsidRPr="00DA2480">
        <w:rPr>
          <w:rFonts w:ascii="AGKornelia" w:eastAsia="Cambria" w:hAnsi="AGKornelia" w:cs="Cambria"/>
          <w:color w:val="A6A6A6" w:themeColor="background1" w:themeShade="A6"/>
          <w:sz w:val="16"/>
          <w:szCs w:val="16"/>
        </w:rPr>
        <w:t>ТНВЭД:</w:t>
      </w:r>
      <w:r w:rsidR="007D05C2" w:rsidRPr="00DA2480">
        <w:rPr>
          <w:rFonts w:ascii="AGKornelia" w:hAnsi="AGKornelia"/>
          <w:bCs/>
          <w:color w:val="A6A6A6" w:themeColor="background1" w:themeShade="A6"/>
          <w:sz w:val="16"/>
          <w:szCs w:val="16"/>
        </w:rPr>
        <w:t xml:space="preserve"> 4421999000</w:t>
      </w:r>
    </w:p>
    <w:p w:rsidR="00994E56" w:rsidRDefault="00994E56" w:rsidP="007D05C2">
      <w:pPr>
        <w:shd w:val="clear" w:color="auto" w:fill="FFFFFF"/>
        <w:spacing w:before="21" w:after="21" w:line="240" w:lineRule="auto"/>
        <w:ind w:left="21" w:right="21"/>
        <w:jc w:val="center"/>
        <w:outlineLvl w:val="2"/>
        <w:rPr>
          <w:rFonts w:ascii="AGKornelia" w:hAnsi="AGKornelia"/>
          <w:bCs/>
          <w:color w:val="A6A6A6" w:themeColor="background1" w:themeShade="A6"/>
          <w:sz w:val="16"/>
          <w:szCs w:val="16"/>
        </w:rPr>
      </w:pPr>
    </w:p>
    <w:tbl>
      <w:tblPr>
        <w:tblStyle w:val="a5"/>
        <w:tblW w:w="11307" w:type="dxa"/>
        <w:tblInd w:w="-176" w:type="dxa"/>
        <w:tblLayout w:type="fixed"/>
        <w:tblLook w:val="04A0"/>
      </w:tblPr>
      <w:tblGrid>
        <w:gridCol w:w="1985"/>
        <w:gridCol w:w="3402"/>
        <w:gridCol w:w="2268"/>
        <w:gridCol w:w="1134"/>
        <w:gridCol w:w="993"/>
        <w:gridCol w:w="1525"/>
      </w:tblGrid>
      <w:tr w:rsidR="00994E56" w:rsidRPr="00994E56" w:rsidTr="00966361">
        <w:tc>
          <w:tcPr>
            <w:tcW w:w="11307" w:type="dxa"/>
            <w:gridSpan w:val="6"/>
            <w:shd w:val="clear" w:color="auto" w:fill="92D050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CF11B9">
              <w:rPr>
                <w:rFonts w:ascii="AGKornelia" w:hAnsi="AGKornelia"/>
                <w:b/>
                <w:bCs/>
                <w:color w:val="FFFFFF" w:themeColor="background1"/>
                <w:sz w:val="28"/>
                <w:szCs w:val="28"/>
              </w:rPr>
              <w:t>БИЗИБОРДЫ ПАТРИОТИЧЕСКИЕ</w:t>
            </w:r>
          </w:p>
        </w:tc>
      </w:tr>
      <w:tr w:rsidR="006025A6" w:rsidRPr="00994E56" w:rsidTr="00966361">
        <w:tc>
          <w:tcPr>
            <w:tcW w:w="1985" w:type="dxa"/>
            <w:shd w:val="clear" w:color="auto" w:fill="F2F2F2" w:themeFill="background1" w:themeFillShade="F2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94E56">
              <w:rPr>
                <w:rFonts w:ascii="AGKornelia" w:hAnsi="AGKornelia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94E56">
              <w:rPr>
                <w:rFonts w:ascii="AGKornelia" w:hAnsi="AGKornelia"/>
                <w:bCs/>
                <w:sz w:val="20"/>
                <w:szCs w:val="20"/>
              </w:rPr>
              <w:t>Описание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94E56">
              <w:rPr>
                <w:rFonts w:ascii="AGKornelia" w:hAnsi="AGKornelia"/>
                <w:bCs/>
                <w:sz w:val="20"/>
                <w:szCs w:val="20"/>
              </w:rPr>
              <w:t>Фото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94E56">
              <w:rPr>
                <w:rFonts w:ascii="AGKornelia" w:hAnsi="AGKornelia"/>
                <w:bCs/>
                <w:sz w:val="20"/>
                <w:szCs w:val="20"/>
              </w:rPr>
              <w:t>Розница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94E56">
              <w:rPr>
                <w:rFonts w:ascii="AGKornelia" w:hAnsi="AGKornelia"/>
                <w:bCs/>
                <w:sz w:val="20"/>
                <w:szCs w:val="20"/>
              </w:rPr>
              <w:t>Опт</w:t>
            </w:r>
          </w:p>
        </w:tc>
        <w:tc>
          <w:tcPr>
            <w:tcW w:w="1525" w:type="dxa"/>
            <w:shd w:val="clear" w:color="auto" w:fill="F2F2F2" w:themeFill="background1" w:themeFillShade="F2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94E56">
              <w:rPr>
                <w:rFonts w:ascii="AGKornelia" w:hAnsi="AGKornelia"/>
                <w:bCs/>
                <w:sz w:val="20"/>
                <w:szCs w:val="20"/>
              </w:rPr>
              <w:t>Ссылка на сайт</w:t>
            </w:r>
          </w:p>
        </w:tc>
      </w:tr>
      <w:tr w:rsidR="00994E56" w:rsidRPr="00994E56" w:rsidTr="00966361">
        <w:tc>
          <w:tcPr>
            <w:tcW w:w="1985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Россия - моя Родина</w:t>
            </w:r>
          </w:p>
        </w:tc>
        <w:tc>
          <w:tcPr>
            <w:tcW w:w="3402" w:type="dxa"/>
          </w:tcPr>
          <w:p w:rsidR="00994E56" w:rsidRPr="009505D7" w:rsidRDefault="00994E56" w:rsidP="00994E56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210*900мм.</w:t>
            </w:r>
          </w:p>
          <w:p w:rsidR="00994E56" w:rsidRPr="00994E56" w:rsidRDefault="00994E56" w:rsidP="00994E56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фанера, пластик, металл, лак и краски акриловые,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</w:p>
        </w:tc>
        <w:tc>
          <w:tcPr>
            <w:tcW w:w="2268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75154" cy="551859"/>
                  <wp:effectExtent l="19050" t="0" r="1196" b="0"/>
                  <wp:docPr id="4" name="Рисунок 2" descr="РОССИЯ - МОЯ РОД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ОССИЯ - МОЯ РОДИНА.jpg"/>
                          <pic:cNvPicPr/>
                        </pic:nvPicPr>
                        <pic:blipFill>
                          <a:blip r:embed="rId7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211" cy="552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94E56" w:rsidRPr="00717601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127500</w:t>
            </w:r>
          </w:p>
        </w:tc>
        <w:tc>
          <w:tcPr>
            <w:tcW w:w="993" w:type="dxa"/>
            <w:vAlign w:val="center"/>
          </w:tcPr>
          <w:p w:rsidR="00994E56" w:rsidRPr="00717601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102000</w:t>
            </w:r>
          </w:p>
        </w:tc>
        <w:tc>
          <w:tcPr>
            <w:tcW w:w="1525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https://auri.su/tovar/rossiya-moya-rodina/</w:t>
            </w:r>
          </w:p>
        </w:tc>
      </w:tr>
      <w:tr w:rsidR="00994E56" w:rsidRPr="00994E56" w:rsidTr="00966361">
        <w:tc>
          <w:tcPr>
            <w:tcW w:w="1985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"Природа России"</w:t>
            </w:r>
          </w:p>
        </w:tc>
        <w:tc>
          <w:tcPr>
            <w:tcW w:w="3402" w:type="dxa"/>
          </w:tcPr>
          <w:p w:rsidR="00994E56" w:rsidRPr="009505D7" w:rsidRDefault="00994E56" w:rsidP="00994E56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100*40см</w:t>
            </w:r>
          </w:p>
          <w:p w:rsidR="00994E56" w:rsidRPr="00994E56" w:rsidRDefault="00994E56" w:rsidP="00994E56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фанера, пластик, металл, лак и краски акриловые,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</w:p>
        </w:tc>
        <w:tc>
          <w:tcPr>
            <w:tcW w:w="2268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17219" cy="536997"/>
                  <wp:effectExtent l="19050" t="0" r="1981" b="0"/>
                  <wp:docPr id="7" name="Рисунок 5" descr="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8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278" cy="540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94E56" w:rsidRPr="00717601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17200</w:t>
            </w:r>
          </w:p>
        </w:tc>
        <w:tc>
          <w:tcPr>
            <w:tcW w:w="993" w:type="dxa"/>
            <w:vAlign w:val="center"/>
          </w:tcPr>
          <w:p w:rsidR="00994E56" w:rsidRPr="00717601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13760</w:t>
            </w:r>
          </w:p>
        </w:tc>
        <w:tc>
          <w:tcPr>
            <w:tcW w:w="1525" w:type="dxa"/>
            <w:vAlign w:val="center"/>
          </w:tcPr>
          <w:p w:rsidR="00994E56" w:rsidRPr="00717601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https://auri.su/tovar/bizibord-priroda-rossii/</w:t>
            </w:r>
          </w:p>
        </w:tc>
      </w:tr>
      <w:tr w:rsidR="00994E56" w:rsidRPr="00994E56" w:rsidTr="00966361">
        <w:tc>
          <w:tcPr>
            <w:tcW w:w="1985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Народные промыслы России</w:t>
            </w:r>
          </w:p>
        </w:tc>
        <w:tc>
          <w:tcPr>
            <w:tcW w:w="3402" w:type="dxa"/>
          </w:tcPr>
          <w:p w:rsidR="00994E56" w:rsidRPr="009505D7" w:rsidRDefault="00994E56" w:rsidP="00994E56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100*40см</w:t>
            </w:r>
          </w:p>
          <w:p w:rsidR="00994E56" w:rsidRPr="00994E56" w:rsidRDefault="00994E56" w:rsidP="00994E56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фанера, пластик, металл, лак и краски акриловые,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</w:p>
        </w:tc>
        <w:tc>
          <w:tcPr>
            <w:tcW w:w="2268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02589" cy="559938"/>
                  <wp:effectExtent l="19050" t="0" r="0" b="0"/>
                  <wp:docPr id="15" name="Рисунок 6" descr="бизиборд наподные промыслы россии аури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изиборд наподные промыслы россии аури copy.jpg"/>
                          <pic:cNvPicPr/>
                        </pic:nvPicPr>
                        <pic:blipFill>
                          <a:blip r:embed="rId9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551" cy="56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94E56" w:rsidRPr="00717601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22700</w:t>
            </w:r>
          </w:p>
        </w:tc>
        <w:tc>
          <w:tcPr>
            <w:tcW w:w="993" w:type="dxa"/>
            <w:vAlign w:val="center"/>
          </w:tcPr>
          <w:p w:rsidR="00994E56" w:rsidRPr="00717601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18160</w:t>
            </w:r>
          </w:p>
        </w:tc>
        <w:tc>
          <w:tcPr>
            <w:tcW w:w="1525" w:type="dxa"/>
            <w:vAlign w:val="center"/>
          </w:tcPr>
          <w:p w:rsidR="00994E56" w:rsidRPr="00717601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https://auri.su/tovar/bizibord-narodnye-promysly-rossii/</w:t>
            </w:r>
          </w:p>
        </w:tc>
      </w:tr>
      <w:tr w:rsidR="00994E56" w:rsidRPr="00994E56" w:rsidTr="00966361">
        <w:tc>
          <w:tcPr>
            <w:tcW w:w="1985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</w:t>
            </w:r>
            <w:r w:rsidRPr="009505D7">
              <w:rPr>
                <w:rFonts w:ascii="AGKornelia" w:hAnsi="AGKornelia"/>
                <w:sz w:val="18"/>
                <w:szCs w:val="18"/>
              </w:rPr>
              <w:t>"Культура России"</w:t>
            </w:r>
          </w:p>
        </w:tc>
        <w:tc>
          <w:tcPr>
            <w:tcW w:w="3402" w:type="dxa"/>
          </w:tcPr>
          <w:p w:rsidR="00994E56" w:rsidRPr="009505D7" w:rsidRDefault="00994E56" w:rsidP="00994E56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100*40см</w:t>
            </w:r>
          </w:p>
          <w:p w:rsidR="00994E56" w:rsidRPr="00994E56" w:rsidRDefault="00994E56" w:rsidP="00994E56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фанера, пластик, металл, лак и краски акриловые,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</w:p>
        </w:tc>
        <w:tc>
          <w:tcPr>
            <w:tcW w:w="2268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39165" cy="507275"/>
                  <wp:effectExtent l="19050" t="0" r="0" b="0"/>
                  <wp:docPr id="18" name="Рисунок 7" descr="КУЛЬТУРА РОССИ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УЛЬТУРА РОССИИ.jpg"/>
                          <pic:cNvPicPr/>
                        </pic:nvPicPr>
                        <pic:blipFill>
                          <a:blip r:embed="rId10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124" cy="507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94E56" w:rsidRPr="00717601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24300</w:t>
            </w:r>
          </w:p>
        </w:tc>
        <w:tc>
          <w:tcPr>
            <w:tcW w:w="993" w:type="dxa"/>
            <w:vAlign w:val="center"/>
          </w:tcPr>
          <w:p w:rsidR="00994E56" w:rsidRPr="00717601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19440</w:t>
            </w:r>
          </w:p>
        </w:tc>
        <w:tc>
          <w:tcPr>
            <w:tcW w:w="1525" w:type="dxa"/>
            <w:vAlign w:val="center"/>
          </w:tcPr>
          <w:p w:rsidR="00994E56" w:rsidRPr="00717601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https://auri.su/tovar/katalog-bizibordy-bizibord-kultura-rossii/</w:t>
            </w:r>
          </w:p>
        </w:tc>
      </w:tr>
      <w:tr w:rsidR="00994E56" w:rsidRPr="00994E56" w:rsidTr="00966361">
        <w:tc>
          <w:tcPr>
            <w:tcW w:w="1985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</w:t>
            </w:r>
            <w:r w:rsidRPr="009505D7">
              <w:rPr>
                <w:rFonts w:ascii="AGKornelia" w:hAnsi="AGKornelia"/>
                <w:sz w:val="18"/>
                <w:szCs w:val="18"/>
              </w:rPr>
              <w:t>"Наука России"</w:t>
            </w:r>
          </w:p>
        </w:tc>
        <w:tc>
          <w:tcPr>
            <w:tcW w:w="3402" w:type="dxa"/>
          </w:tcPr>
          <w:p w:rsidR="00994E56" w:rsidRPr="009505D7" w:rsidRDefault="00994E56" w:rsidP="00994E56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СВЕТОВОЙ. 100*40см</w:t>
            </w:r>
          </w:p>
          <w:p w:rsidR="00994E56" w:rsidRPr="00994E56" w:rsidRDefault="00994E56" w:rsidP="00994E56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фанера, пластик, металл, лак и краски акриловые,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</w:p>
        </w:tc>
        <w:tc>
          <w:tcPr>
            <w:tcW w:w="2268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78916" cy="523066"/>
                  <wp:effectExtent l="19050" t="0" r="0" b="0"/>
                  <wp:docPr id="20" name="Рисунок 8" descr="НАУКА РОССИ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АУКА РОССИИ.jp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052" cy="523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94E56" w:rsidRPr="00CB71CB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25100</w:t>
            </w:r>
          </w:p>
        </w:tc>
        <w:tc>
          <w:tcPr>
            <w:tcW w:w="993" w:type="dxa"/>
            <w:vAlign w:val="center"/>
          </w:tcPr>
          <w:p w:rsidR="00994E56" w:rsidRPr="00CB71CB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20080</w:t>
            </w:r>
          </w:p>
        </w:tc>
        <w:tc>
          <w:tcPr>
            <w:tcW w:w="1525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https://auri.su/tovar/katalog-bizibordy-bizibord-nauka-rossii/</w:t>
            </w:r>
          </w:p>
        </w:tc>
      </w:tr>
      <w:tr w:rsidR="007A67F3" w:rsidRPr="00994E56" w:rsidTr="00966361">
        <w:tc>
          <w:tcPr>
            <w:tcW w:w="11307" w:type="dxa"/>
            <w:gridSpan w:val="6"/>
            <w:shd w:val="clear" w:color="auto" w:fill="92D050"/>
          </w:tcPr>
          <w:p w:rsidR="007A67F3" w:rsidRPr="006D33C3" w:rsidRDefault="007A67F3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2A60C6"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БИЗИБОРДЫ ТЕМАТИЧЕСКИЕ</w:t>
            </w:r>
          </w:p>
        </w:tc>
      </w:tr>
      <w:tr w:rsidR="00994E56" w:rsidRPr="00994E56" w:rsidTr="00966361">
        <w:tc>
          <w:tcPr>
            <w:tcW w:w="1985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"Правила безопасного поведения"</w:t>
            </w:r>
          </w:p>
        </w:tc>
        <w:tc>
          <w:tcPr>
            <w:tcW w:w="3402" w:type="dxa"/>
          </w:tcPr>
          <w:p w:rsidR="00994E56" w:rsidRDefault="00994E56" w:rsidP="00994E56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100*40см</w:t>
            </w:r>
          </w:p>
          <w:p w:rsidR="00994E56" w:rsidRPr="009505D7" w:rsidRDefault="00994E56" w:rsidP="00994E56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Световой, интерактивный</w:t>
            </w:r>
          </w:p>
          <w:p w:rsidR="00994E56" w:rsidRDefault="00994E56" w:rsidP="00994E56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фанера, дерево, металл</w:t>
            </w:r>
          </w:p>
          <w:p w:rsidR="00994E56" w:rsidRPr="00994E56" w:rsidRDefault="00994E56" w:rsidP="00994E56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на фанере</w:t>
            </w:r>
          </w:p>
        </w:tc>
        <w:tc>
          <w:tcPr>
            <w:tcW w:w="2268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67427" cy="577901"/>
                  <wp:effectExtent l="19050" t="0" r="8923" b="0"/>
                  <wp:docPr id="50057" name="Рисунок 1" descr="https://auri.su/wp-content/uploads/2026/02/pravila-bezopasnogo-povedeniya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uri.su/wp-content/uploads/2026/02/pravila-bezopasnogo-povedeniya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254" cy="5782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94E56" w:rsidRPr="00CB71CB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25100</w:t>
            </w:r>
          </w:p>
        </w:tc>
        <w:tc>
          <w:tcPr>
            <w:tcW w:w="993" w:type="dxa"/>
            <w:vAlign w:val="center"/>
          </w:tcPr>
          <w:p w:rsidR="00994E56" w:rsidRPr="00CB71CB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25100</w:t>
            </w:r>
          </w:p>
        </w:tc>
        <w:tc>
          <w:tcPr>
            <w:tcW w:w="1525" w:type="dxa"/>
            <w:vAlign w:val="center"/>
          </w:tcPr>
          <w:p w:rsidR="00994E56" w:rsidRPr="00CB71CB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sz w:val="20"/>
                <w:szCs w:val="20"/>
              </w:rPr>
            </w:pPr>
            <w:r w:rsidRPr="008D7C9A">
              <w:rPr>
                <w:rFonts w:ascii="AGKornelia" w:hAnsi="AGKornelia"/>
                <w:sz w:val="14"/>
                <w:szCs w:val="14"/>
              </w:rPr>
              <w:t>https://auri.su/tovar/bizibord-pravila-bezopasnogo-povedeniya/</w:t>
            </w:r>
          </w:p>
        </w:tc>
      </w:tr>
      <w:tr w:rsidR="00994E56" w:rsidRPr="00994E56" w:rsidTr="00966361">
        <w:tc>
          <w:tcPr>
            <w:tcW w:w="1985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"Забота о здоровье"</w:t>
            </w:r>
          </w:p>
        </w:tc>
        <w:tc>
          <w:tcPr>
            <w:tcW w:w="3402" w:type="dxa"/>
            <w:vAlign w:val="center"/>
          </w:tcPr>
          <w:p w:rsidR="00994E56" w:rsidRDefault="00994E56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100*40см</w:t>
            </w:r>
          </w:p>
          <w:p w:rsidR="00994E56" w:rsidRPr="009505D7" w:rsidRDefault="00994E56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Световой, интерактивный</w:t>
            </w:r>
          </w:p>
          <w:p w:rsidR="00994E56" w:rsidRDefault="00994E56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фанера, дерево, металл</w:t>
            </w:r>
          </w:p>
          <w:p w:rsidR="00994E56" w:rsidRPr="00C868BC" w:rsidRDefault="00994E56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на фанере</w:t>
            </w:r>
          </w:p>
        </w:tc>
        <w:tc>
          <w:tcPr>
            <w:tcW w:w="2268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39165" cy="499268"/>
                  <wp:effectExtent l="19050" t="0" r="0" b="0"/>
                  <wp:docPr id="50061" name="Рисунок 230" descr="ЗАБОТА О ЗДОРОВЬ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АБОТА О ЗДОРОВЬЕ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288" cy="502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94E56" w:rsidRPr="00CB71CB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25100</w:t>
            </w:r>
          </w:p>
        </w:tc>
        <w:tc>
          <w:tcPr>
            <w:tcW w:w="993" w:type="dxa"/>
            <w:vAlign w:val="center"/>
          </w:tcPr>
          <w:p w:rsidR="00994E56" w:rsidRPr="002A60C6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20080</w:t>
            </w:r>
          </w:p>
        </w:tc>
        <w:tc>
          <w:tcPr>
            <w:tcW w:w="1525" w:type="dxa"/>
            <w:vAlign w:val="center"/>
          </w:tcPr>
          <w:p w:rsidR="00994E56" w:rsidRPr="00CB71CB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sz w:val="20"/>
                <w:szCs w:val="20"/>
              </w:rPr>
            </w:pPr>
            <w:r w:rsidRPr="003C7748">
              <w:rPr>
                <w:rFonts w:ascii="AGKornelia" w:hAnsi="AGKornelia"/>
                <w:sz w:val="14"/>
                <w:szCs w:val="14"/>
              </w:rPr>
              <w:t>https://auri.su/tovar/bizibord-zabota-o-zdorove/</w:t>
            </w:r>
          </w:p>
        </w:tc>
      </w:tr>
      <w:tr w:rsidR="00994E56" w:rsidRPr="00994E56" w:rsidTr="00966361">
        <w:tc>
          <w:tcPr>
            <w:tcW w:w="1985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</w:t>
            </w:r>
            <w:r w:rsidRPr="009505D7">
              <w:rPr>
                <w:rFonts w:ascii="AGKornelia" w:hAnsi="AGKornelia"/>
                <w:sz w:val="18"/>
                <w:szCs w:val="18"/>
              </w:rPr>
              <w:t>"Автомобиль"</w:t>
            </w:r>
          </w:p>
        </w:tc>
        <w:tc>
          <w:tcPr>
            <w:tcW w:w="3402" w:type="dxa"/>
            <w:vAlign w:val="center"/>
          </w:tcPr>
          <w:p w:rsidR="00994E56" w:rsidRPr="009505D7" w:rsidRDefault="00994E56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120*40см</w:t>
            </w:r>
          </w:p>
          <w:p w:rsidR="00994E56" w:rsidRPr="00CB71CB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фанера, дерево, металл, пластик</w:t>
            </w:r>
          </w:p>
        </w:tc>
        <w:tc>
          <w:tcPr>
            <w:tcW w:w="2268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CB6601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44575" cy="489482"/>
                  <wp:effectExtent l="19050" t="0" r="0" b="0"/>
                  <wp:docPr id="50065" name="Рисунок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970" cy="488064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94E56" w:rsidRPr="002A60C6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22600</w:t>
            </w:r>
          </w:p>
        </w:tc>
        <w:tc>
          <w:tcPr>
            <w:tcW w:w="993" w:type="dxa"/>
            <w:vAlign w:val="center"/>
          </w:tcPr>
          <w:p w:rsidR="00994E56" w:rsidRPr="002A60C6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18080</w:t>
            </w:r>
          </w:p>
        </w:tc>
        <w:tc>
          <w:tcPr>
            <w:tcW w:w="1525" w:type="dxa"/>
            <w:vAlign w:val="center"/>
          </w:tcPr>
          <w:p w:rsidR="00994E56" w:rsidRPr="00CB71CB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sz w:val="20"/>
                <w:szCs w:val="20"/>
              </w:rPr>
            </w:pPr>
            <w:r w:rsidRPr="00CB6601">
              <w:rPr>
                <w:rFonts w:ascii="AGKornelia" w:hAnsi="AGKornelia"/>
                <w:sz w:val="14"/>
                <w:szCs w:val="14"/>
              </w:rPr>
              <w:t>https://auri.su/tovar/katalog-bizibordy-bizibord-avtomobil/</w:t>
            </w:r>
          </w:p>
        </w:tc>
      </w:tr>
      <w:tr w:rsidR="00994E56" w:rsidRPr="00994E56" w:rsidTr="00966361">
        <w:tc>
          <w:tcPr>
            <w:tcW w:w="1985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E26CB3">
              <w:rPr>
                <w:rFonts w:ascii="AGKornelia" w:hAnsi="AGKornelia"/>
                <w:sz w:val="18"/>
                <w:szCs w:val="18"/>
              </w:rPr>
              <w:t>Дидактическая панель ЭМОЦИИ</w:t>
            </w:r>
          </w:p>
        </w:tc>
        <w:tc>
          <w:tcPr>
            <w:tcW w:w="3402" w:type="dxa"/>
            <w:vAlign w:val="center"/>
          </w:tcPr>
          <w:p w:rsidR="00994E56" w:rsidRDefault="00994E56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190*120см</w:t>
            </w:r>
          </w:p>
          <w:p w:rsidR="00994E56" w:rsidRPr="009505D7" w:rsidRDefault="00994E56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фанера, дерево, металл, пластик</w:t>
            </w:r>
          </w:p>
        </w:tc>
        <w:tc>
          <w:tcPr>
            <w:tcW w:w="2268" w:type="dxa"/>
          </w:tcPr>
          <w:p w:rsidR="00994E56" w:rsidRPr="00994E56" w:rsidRDefault="00994E5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/>
                <w:bCs/>
                <w:noProof/>
                <w:color w:val="FFFFFF" w:themeColor="background1"/>
                <w:sz w:val="20"/>
                <w:szCs w:val="20"/>
                <w:lang w:eastAsia="ru-RU"/>
              </w:rPr>
              <w:drawing>
                <wp:inline distT="0" distB="0" distL="0" distR="0">
                  <wp:extent cx="992683" cy="642229"/>
                  <wp:effectExtent l="19050" t="0" r="0" b="0"/>
                  <wp:docPr id="50072" name="Рисунок 50011" descr="эмоции аури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эмоции аури copy.jpg"/>
                          <pic:cNvPicPr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208" cy="64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94E56" w:rsidRPr="00E26CB3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</w:t>
            </w:r>
            <w:r w:rsidRPr="00E26CB3">
              <w:rPr>
                <w:rFonts w:ascii="AGKornelia" w:hAnsi="AGKornelia"/>
                <w:sz w:val="18"/>
                <w:szCs w:val="18"/>
              </w:rPr>
              <w:t>8100</w:t>
            </w:r>
          </w:p>
        </w:tc>
        <w:tc>
          <w:tcPr>
            <w:tcW w:w="993" w:type="dxa"/>
            <w:vAlign w:val="center"/>
          </w:tcPr>
          <w:p w:rsidR="00994E56" w:rsidRPr="00E26CB3" w:rsidRDefault="00994E5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38480</w:t>
            </w:r>
          </w:p>
        </w:tc>
        <w:tc>
          <w:tcPr>
            <w:tcW w:w="1525" w:type="dxa"/>
            <w:vAlign w:val="center"/>
          </w:tcPr>
          <w:p w:rsidR="00994E56" w:rsidRPr="00CD6902" w:rsidRDefault="00994E56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452DA5">
              <w:rPr>
                <w:rFonts w:ascii="AGKornelia" w:hAnsi="AGKornelia"/>
                <w:sz w:val="14"/>
                <w:szCs w:val="14"/>
              </w:rPr>
              <w:t>https://auri.su/tovar/didakticheskaya-panel-emotsii/</w:t>
            </w:r>
          </w:p>
        </w:tc>
      </w:tr>
      <w:tr w:rsidR="006B5A2F" w:rsidRPr="00994E56" w:rsidTr="00966361">
        <w:tc>
          <w:tcPr>
            <w:tcW w:w="1985" w:type="dxa"/>
          </w:tcPr>
          <w:p w:rsidR="006B5A2F" w:rsidRPr="00994E56" w:rsidRDefault="006B5A2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Комплект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бизибордов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"Зоопарк"</w:t>
            </w:r>
          </w:p>
        </w:tc>
        <w:tc>
          <w:tcPr>
            <w:tcW w:w="3402" w:type="dxa"/>
            <w:vAlign w:val="center"/>
          </w:tcPr>
          <w:p w:rsidR="006B5A2F" w:rsidRPr="009251AE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251AE">
              <w:rPr>
                <w:rFonts w:ascii="AGKornelia" w:hAnsi="AGKornelia"/>
                <w:sz w:val="18"/>
                <w:szCs w:val="18"/>
              </w:rPr>
              <w:t>50*50см.</w:t>
            </w:r>
          </w:p>
          <w:p w:rsidR="006B5A2F" w:rsidRPr="009251AE" w:rsidRDefault="006B5A2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фанера.</w:t>
            </w:r>
            <w:r w:rsidRPr="009251AE">
              <w:rPr>
                <w:rFonts w:ascii="AGKornelia" w:hAnsi="AGKornel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УФ-</w:t>
            </w:r>
            <w:r w:rsidRPr="009251AE">
              <w:rPr>
                <w:rFonts w:ascii="AGKornelia" w:hAnsi="AGKornelia"/>
                <w:sz w:val="18"/>
                <w:szCs w:val="18"/>
              </w:rPr>
              <w:t>печать</w:t>
            </w:r>
            <w:proofErr w:type="spellEnd"/>
            <w:r w:rsidRPr="009251AE">
              <w:rPr>
                <w:rFonts w:ascii="AGKornelia" w:hAnsi="AGKornelia"/>
                <w:sz w:val="18"/>
                <w:szCs w:val="18"/>
              </w:rPr>
              <w:t>, лак акриловый</w:t>
            </w:r>
          </w:p>
        </w:tc>
        <w:tc>
          <w:tcPr>
            <w:tcW w:w="2268" w:type="dxa"/>
          </w:tcPr>
          <w:p w:rsidR="006B5A2F" w:rsidRPr="00994E56" w:rsidRDefault="006B5A2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000108">
              <w:rPr>
                <w:rFonts w:ascii="AGKornelia" w:hAnsi="AGKornelia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719785" cy="719785"/>
                  <wp:effectExtent l="19050" t="0" r="4115" b="0"/>
                  <wp:docPr id="50076" name="Рисунок 9407" descr="зоопарк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оопарк copy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130" cy="727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B5A2F" w:rsidRPr="003C7748" w:rsidRDefault="006B5A2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57512</w:t>
            </w:r>
          </w:p>
        </w:tc>
        <w:tc>
          <w:tcPr>
            <w:tcW w:w="993" w:type="dxa"/>
            <w:vAlign w:val="center"/>
          </w:tcPr>
          <w:p w:rsidR="006B5A2F" w:rsidRPr="007E6D69" w:rsidRDefault="006B5A2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46009</w:t>
            </w:r>
          </w:p>
        </w:tc>
        <w:tc>
          <w:tcPr>
            <w:tcW w:w="1525" w:type="dxa"/>
            <w:vAlign w:val="center"/>
          </w:tcPr>
          <w:p w:rsidR="006B5A2F" w:rsidRPr="006D33C3" w:rsidRDefault="006B5A2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2543AB">
              <w:rPr>
                <w:rFonts w:ascii="AGKornelia" w:hAnsi="AGKornelia"/>
                <w:sz w:val="14"/>
                <w:szCs w:val="14"/>
              </w:rPr>
              <w:t>https://auri.su/tovar/katalog-bizibordy-bizibord-lev/</w:t>
            </w:r>
          </w:p>
        </w:tc>
      </w:tr>
      <w:tr w:rsidR="006B5A2F" w:rsidRPr="00994E56" w:rsidTr="00966361">
        <w:tc>
          <w:tcPr>
            <w:tcW w:w="1985" w:type="dxa"/>
          </w:tcPr>
          <w:p w:rsidR="006B5A2F" w:rsidRPr="00994E56" w:rsidRDefault="006B5A2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Комплект напольных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бизибордов</w:t>
            </w:r>
            <w:proofErr w:type="spellEnd"/>
          </w:p>
        </w:tc>
        <w:tc>
          <w:tcPr>
            <w:tcW w:w="3402" w:type="dxa"/>
            <w:vAlign w:val="center"/>
          </w:tcPr>
          <w:p w:rsidR="006B5A2F" w:rsidRPr="009251AE" w:rsidRDefault="006B5A2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9251AE">
              <w:rPr>
                <w:rFonts w:ascii="AGKornelia" w:hAnsi="AGKornelia"/>
                <w:sz w:val="18"/>
                <w:szCs w:val="18"/>
              </w:rPr>
              <w:t>740*800мм</w:t>
            </w:r>
          </w:p>
          <w:p w:rsidR="006B5A2F" w:rsidRPr="009251AE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251AE">
              <w:rPr>
                <w:rFonts w:ascii="AGKornelia" w:eastAsia="Liberation Sans" w:hAnsi="AGKornelia"/>
                <w:sz w:val="18"/>
                <w:szCs w:val="18"/>
              </w:rPr>
              <w:t>фанера толщиной 15 мм.</w:t>
            </w:r>
          </w:p>
          <w:p w:rsidR="006B5A2F" w:rsidRPr="009251AE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251AE">
              <w:rPr>
                <w:rFonts w:ascii="AGKornelia" w:eastAsia="Liberation Sans" w:hAnsi="AGKornelia"/>
                <w:sz w:val="18"/>
                <w:szCs w:val="18"/>
              </w:rPr>
              <w:t>Лак и краска на водной основе</w:t>
            </w:r>
          </w:p>
        </w:tc>
        <w:tc>
          <w:tcPr>
            <w:tcW w:w="2268" w:type="dxa"/>
          </w:tcPr>
          <w:p w:rsidR="006B5A2F" w:rsidRPr="00994E56" w:rsidRDefault="006B5A2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000108">
              <w:rPr>
                <w:rFonts w:ascii="AGKornelia" w:hAnsi="AGKornelia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792937" cy="792937"/>
                  <wp:effectExtent l="19050" t="0" r="7163" b="0"/>
                  <wp:docPr id="50829" name="Рисунок 6720" descr="комплект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мплект copy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953" cy="802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B5A2F" w:rsidRDefault="006B5A2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43600</w:t>
            </w:r>
          </w:p>
        </w:tc>
        <w:tc>
          <w:tcPr>
            <w:tcW w:w="993" w:type="dxa"/>
            <w:vAlign w:val="center"/>
          </w:tcPr>
          <w:p w:rsidR="006B5A2F" w:rsidRDefault="006B5A2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34880</w:t>
            </w:r>
          </w:p>
        </w:tc>
        <w:tc>
          <w:tcPr>
            <w:tcW w:w="1525" w:type="dxa"/>
            <w:vAlign w:val="center"/>
          </w:tcPr>
          <w:p w:rsidR="006B5A2F" w:rsidRPr="006D33C3" w:rsidRDefault="006B5A2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AC60E1">
              <w:rPr>
                <w:rFonts w:ascii="AGKornelia" w:hAnsi="AGKornelia"/>
                <w:sz w:val="14"/>
                <w:szCs w:val="14"/>
              </w:rPr>
              <w:t>https://auri.su/tovar/komplekt-napolnyh-bizibordov/</w:t>
            </w:r>
          </w:p>
        </w:tc>
      </w:tr>
      <w:tr w:rsidR="006B5A2F" w:rsidRPr="00994E56" w:rsidTr="00966361">
        <w:tc>
          <w:tcPr>
            <w:tcW w:w="1985" w:type="dxa"/>
            <w:vAlign w:val="center"/>
          </w:tcPr>
          <w:p w:rsidR="006B5A2F" w:rsidRPr="00CD6902" w:rsidRDefault="006B5A2F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"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Совушка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>"</w:t>
            </w:r>
          </w:p>
        </w:tc>
        <w:tc>
          <w:tcPr>
            <w:tcW w:w="3402" w:type="dxa"/>
            <w:vAlign w:val="center"/>
          </w:tcPr>
          <w:p w:rsidR="006B5A2F" w:rsidRPr="009251AE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251AE">
              <w:rPr>
                <w:rFonts w:ascii="AGKornelia" w:hAnsi="AGKornelia"/>
                <w:sz w:val="18"/>
                <w:szCs w:val="18"/>
              </w:rPr>
              <w:t>Размер: 360*255мм</w:t>
            </w:r>
          </w:p>
          <w:p w:rsidR="006B5A2F" w:rsidRPr="009251AE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251AE">
              <w:rPr>
                <w:rFonts w:ascii="AGKornelia" w:hAnsi="AGKornelia"/>
                <w:sz w:val="18"/>
                <w:szCs w:val="18"/>
              </w:rPr>
              <w:t>Материалы: фанера, лак, краски акриловые</w:t>
            </w:r>
          </w:p>
        </w:tc>
        <w:tc>
          <w:tcPr>
            <w:tcW w:w="2268" w:type="dxa"/>
          </w:tcPr>
          <w:p w:rsidR="006B5A2F" w:rsidRPr="00994E56" w:rsidRDefault="006B5A2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000108">
              <w:rPr>
                <w:rFonts w:ascii="AGKornelia" w:hAnsi="AGKornelia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778307" cy="713194"/>
                  <wp:effectExtent l="19050" t="0" r="2743" b="0"/>
                  <wp:docPr id="50833" name="Рисунок 21" descr="СОВУШК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Рисунок 53" descr="СОВУШКА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728" cy="72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B5A2F" w:rsidRDefault="006B5A2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5900</w:t>
            </w:r>
          </w:p>
        </w:tc>
        <w:tc>
          <w:tcPr>
            <w:tcW w:w="993" w:type="dxa"/>
            <w:vAlign w:val="center"/>
          </w:tcPr>
          <w:p w:rsidR="006B5A2F" w:rsidRPr="007E6D69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4720</w:t>
            </w:r>
          </w:p>
        </w:tc>
        <w:tc>
          <w:tcPr>
            <w:tcW w:w="1525" w:type="dxa"/>
            <w:vAlign w:val="center"/>
          </w:tcPr>
          <w:p w:rsidR="006B5A2F" w:rsidRPr="00463671" w:rsidRDefault="006B5A2F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463671">
              <w:rPr>
                <w:rFonts w:ascii="AGKornelia" w:hAnsi="AGKornelia"/>
                <w:sz w:val="14"/>
                <w:szCs w:val="14"/>
              </w:rPr>
              <w:t>https://auri.su/tovar/bizibord-sovushka</w:t>
            </w:r>
          </w:p>
        </w:tc>
      </w:tr>
      <w:tr w:rsidR="006B5A2F" w:rsidRPr="00994E56" w:rsidTr="00966361">
        <w:tc>
          <w:tcPr>
            <w:tcW w:w="1985" w:type="dxa"/>
          </w:tcPr>
          <w:p w:rsidR="006B5A2F" w:rsidRPr="00994E56" w:rsidRDefault="006B5A2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lastRenderedPageBreak/>
              <w:t>Бизиборд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"Слоник"</w:t>
            </w:r>
          </w:p>
        </w:tc>
        <w:tc>
          <w:tcPr>
            <w:tcW w:w="3402" w:type="dxa"/>
            <w:vAlign w:val="center"/>
          </w:tcPr>
          <w:p w:rsidR="006B5A2F" w:rsidRPr="009251AE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251AE">
              <w:rPr>
                <w:rFonts w:ascii="AGKornelia" w:hAnsi="AGKornelia"/>
                <w:sz w:val="18"/>
                <w:szCs w:val="18"/>
              </w:rPr>
              <w:t>Размер: 80*55см</w:t>
            </w:r>
          </w:p>
          <w:p w:rsidR="006B5A2F" w:rsidRPr="009251AE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251AE">
              <w:rPr>
                <w:rFonts w:ascii="AGKornelia" w:hAnsi="AGKornelia"/>
                <w:sz w:val="18"/>
                <w:szCs w:val="18"/>
              </w:rPr>
              <w:t>Материалы: фанера, лак, краски акриловые</w:t>
            </w:r>
          </w:p>
        </w:tc>
        <w:tc>
          <w:tcPr>
            <w:tcW w:w="2268" w:type="dxa"/>
          </w:tcPr>
          <w:p w:rsidR="006B5A2F" w:rsidRPr="00994E56" w:rsidRDefault="006B5A2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000108">
              <w:rPr>
                <w:rFonts w:ascii="AGKornelia" w:hAnsi="AGKornelia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921411" cy="626767"/>
                  <wp:effectExtent l="19050" t="0" r="0" b="0"/>
                  <wp:docPr id="50837" name="Рисунок 20" descr="слоник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Рисунок 63" descr="слоник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291" cy="632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B5A2F" w:rsidRDefault="006B5A2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8916</w:t>
            </w:r>
          </w:p>
        </w:tc>
        <w:tc>
          <w:tcPr>
            <w:tcW w:w="993" w:type="dxa"/>
            <w:vAlign w:val="center"/>
          </w:tcPr>
          <w:p w:rsidR="006B5A2F" w:rsidRPr="007E6D69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7132</w:t>
            </w:r>
          </w:p>
        </w:tc>
        <w:tc>
          <w:tcPr>
            <w:tcW w:w="1525" w:type="dxa"/>
            <w:vAlign w:val="center"/>
          </w:tcPr>
          <w:p w:rsidR="006B5A2F" w:rsidRPr="00463671" w:rsidRDefault="006B5A2F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463671">
              <w:rPr>
                <w:rFonts w:ascii="AGKornelia" w:hAnsi="AGKornelia"/>
                <w:sz w:val="14"/>
                <w:szCs w:val="14"/>
              </w:rPr>
              <w:t>https://auri.su/tovar/bizibord-slonik/</w:t>
            </w:r>
          </w:p>
        </w:tc>
      </w:tr>
      <w:tr w:rsidR="00696A1B" w:rsidRPr="00994E56" w:rsidTr="00966361">
        <w:tc>
          <w:tcPr>
            <w:tcW w:w="1985" w:type="dxa"/>
          </w:tcPr>
          <w:p w:rsidR="00696A1B" w:rsidRPr="009505D7" w:rsidRDefault="00696A1B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"Котик"</w:t>
            </w:r>
          </w:p>
        </w:tc>
        <w:tc>
          <w:tcPr>
            <w:tcW w:w="3402" w:type="dxa"/>
            <w:vAlign w:val="center"/>
          </w:tcPr>
          <w:p w:rsidR="00696A1B" w:rsidRPr="00696A1B" w:rsidRDefault="00696A1B" w:rsidP="00696A1B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696A1B">
              <w:rPr>
                <w:rFonts w:ascii="AGKornelia" w:hAnsi="AGKornelia"/>
                <w:sz w:val="18"/>
                <w:szCs w:val="18"/>
              </w:rPr>
              <w:t>Размер: 35*35см</w:t>
            </w:r>
          </w:p>
          <w:p w:rsidR="00696A1B" w:rsidRPr="00696A1B" w:rsidRDefault="00696A1B" w:rsidP="00696A1B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696A1B">
              <w:rPr>
                <w:rFonts w:ascii="AGKornelia" w:hAnsi="AGKornelia"/>
                <w:sz w:val="18"/>
                <w:szCs w:val="18"/>
              </w:rPr>
              <w:t xml:space="preserve">Материалы: фанера березовая, лак акриловый, </w:t>
            </w:r>
            <w:proofErr w:type="spellStart"/>
            <w:r w:rsidRPr="00696A1B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</w:p>
          <w:p w:rsidR="00696A1B" w:rsidRPr="009251AE" w:rsidRDefault="00696A1B" w:rsidP="00696A1B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696A1B">
              <w:rPr>
                <w:rFonts w:ascii="AGKornelia" w:hAnsi="AGKornelia"/>
                <w:sz w:val="18"/>
                <w:szCs w:val="18"/>
              </w:rPr>
              <w:t>Состав элементов: шестеренки, вращающаяся бабочка, ремень с застежкой, колесики, движение по прорези, счеты - бусины, часы, лампа</w:t>
            </w:r>
          </w:p>
        </w:tc>
        <w:tc>
          <w:tcPr>
            <w:tcW w:w="2268" w:type="dxa"/>
          </w:tcPr>
          <w:p w:rsidR="00696A1B" w:rsidRPr="00000108" w:rsidRDefault="00696A1B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noProof/>
                <w:sz w:val="14"/>
                <w:szCs w:val="14"/>
                <w:lang w:eastAsia="ru-RU"/>
              </w:rPr>
            </w:pPr>
            <w:r>
              <w:rPr>
                <w:rFonts w:ascii="AGKornelia" w:hAnsi="AGKornelia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993953" cy="904843"/>
                  <wp:effectExtent l="19050" t="0" r="0" b="0"/>
                  <wp:docPr id="8" name="Рисунок 7" descr="котик аури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тик аури copy.jpg"/>
                          <pic:cNvPicPr/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219" cy="905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96A1B" w:rsidRDefault="00696A1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6800</w:t>
            </w:r>
          </w:p>
        </w:tc>
        <w:tc>
          <w:tcPr>
            <w:tcW w:w="993" w:type="dxa"/>
            <w:vAlign w:val="center"/>
          </w:tcPr>
          <w:p w:rsidR="00696A1B" w:rsidRDefault="00696A1B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5440</w:t>
            </w:r>
          </w:p>
        </w:tc>
        <w:tc>
          <w:tcPr>
            <w:tcW w:w="1525" w:type="dxa"/>
            <w:vAlign w:val="center"/>
          </w:tcPr>
          <w:p w:rsidR="00696A1B" w:rsidRPr="00463671" w:rsidRDefault="006E42BF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6E42BF">
              <w:rPr>
                <w:rFonts w:ascii="AGKornelia" w:hAnsi="AGKornelia"/>
                <w:sz w:val="14"/>
                <w:szCs w:val="14"/>
              </w:rPr>
              <w:t>https://auri.su/tovar/bizibord-kotik/</w:t>
            </w:r>
          </w:p>
        </w:tc>
      </w:tr>
      <w:tr w:rsidR="00696A1B" w:rsidRPr="00994E56" w:rsidTr="00966361">
        <w:tc>
          <w:tcPr>
            <w:tcW w:w="1985" w:type="dxa"/>
          </w:tcPr>
          <w:p w:rsidR="00696A1B" w:rsidRPr="009505D7" w:rsidRDefault="00696A1B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"Пёсик"</w:t>
            </w:r>
          </w:p>
        </w:tc>
        <w:tc>
          <w:tcPr>
            <w:tcW w:w="3402" w:type="dxa"/>
            <w:vAlign w:val="center"/>
          </w:tcPr>
          <w:p w:rsidR="00696A1B" w:rsidRPr="00696A1B" w:rsidRDefault="00696A1B" w:rsidP="00696A1B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696A1B">
              <w:rPr>
                <w:rFonts w:ascii="AGKornelia" w:hAnsi="AGKornelia"/>
                <w:sz w:val="18"/>
                <w:szCs w:val="18"/>
              </w:rPr>
              <w:t>Размер: 35*35см</w:t>
            </w:r>
          </w:p>
          <w:p w:rsidR="00696A1B" w:rsidRPr="00696A1B" w:rsidRDefault="00696A1B" w:rsidP="00696A1B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696A1B">
              <w:rPr>
                <w:rFonts w:ascii="AGKornelia" w:hAnsi="AGKornelia"/>
                <w:sz w:val="18"/>
                <w:szCs w:val="18"/>
              </w:rPr>
              <w:t xml:space="preserve">Материалы: фанера березовая, лак акриловый, </w:t>
            </w:r>
            <w:proofErr w:type="spellStart"/>
            <w:r w:rsidRPr="00696A1B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</w:p>
          <w:p w:rsidR="00696A1B" w:rsidRPr="009251AE" w:rsidRDefault="00696A1B" w:rsidP="00696A1B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696A1B">
              <w:rPr>
                <w:rFonts w:ascii="AGKornelia" w:hAnsi="AGKornelia"/>
                <w:sz w:val="18"/>
                <w:szCs w:val="18"/>
              </w:rPr>
              <w:t>Состав элементов: шестеренки, шнуровка, лента с застежкой, выключатель, вращающийся лабиринт с бусинами</w:t>
            </w:r>
          </w:p>
        </w:tc>
        <w:tc>
          <w:tcPr>
            <w:tcW w:w="2268" w:type="dxa"/>
          </w:tcPr>
          <w:p w:rsidR="00696A1B" w:rsidRPr="00000108" w:rsidRDefault="00696A1B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noProof/>
                <w:sz w:val="14"/>
                <w:szCs w:val="14"/>
                <w:lang w:eastAsia="ru-RU"/>
              </w:rPr>
            </w:pPr>
            <w:r>
              <w:rPr>
                <w:rFonts w:ascii="AGKornelia" w:hAnsi="AGKornelia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933314" cy="833933"/>
                  <wp:effectExtent l="19050" t="0" r="136" b="0"/>
                  <wp:docPr id="9" name="Рисунок 8" descr="песик аури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сик аури copy.jpg"/>
                          <pic:cNvPicPr/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532" cy="835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96A1B" w:rsidRDefault="00696A1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6800</w:t>
            </w:r>
          </w:p>
        </w:tc>
        <w:tc>
          <w:tcPr>
            <w:tcW w:w="993" w:type="dxa"/>
            <w:vAlign w:val="center"/>
          </w:tcPr>
          <w:p w:rsidR="00696A1B" w:rsidRDefault="00696A1B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5440</w:t>
            </w:r>
          </w:p>
        </w:tc>
        <w:tc>
          <w:tcPr>
            <w:tcW w:w="1525" w:type="dxa"/>
            <w:vAlign w:val="center"/>
          </w:tcPr>
          <w:p w:rsidR="00696A1B" w:rsidRPr="00463671" w:rsidRDefault="006E42BF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6E42BF">
              <w:rPr>
                <w:rFonts w:ascii="AGKornelia" w:hAnsi="AGKornelia"/>
                <w:sz w:val="14"/>
                <w:szCs w:val="14"/>
              </w:rPr>
              <w:t>https://auri.su/tovar/bizibord-pyosik/</w:t>
            </w:r>
          </w:p>
        </w:tc>
      </w:tr>
      <w:tr w:rsidR="00696A1B" w:rsidRPr="00994E56" w:rsidTr="00966361">
        <w:tc>
          <w:tcPr>
            <w:tcW w:w="1985" w:type="dxa"/>
          </w:tcPr>
          <w:p w:rsidR="00696A1B" w:rsidRPr="009505D7" w:rsidRDefault="00696A1B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"Гусеница" </w:t>
            </w:r>
          </w:p>
        </w:tc>
        <w:tc>
          <w:tcPr>
            <w:tcW w:w="3402" w:type="dxa"/>
            <w:vAlign w:val="center"/>
          </w:tcPr>
          <w:p w:rsidR="00696A1B" w:rsidRPr="00696A1B" w:rsidRDefault="00696A1B" w:rsidP="00696A1B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696A1B">
              <w:rPr>
                <w:rFonts w:ascii="AGKornelia" w:hAnsi="AGKornelia"/>
                <w:sz w:val="18"/>
                <w:szCs w:val="18"/>
              </w:rPr>
              <w:t>Размер: 420*340мм</w:t>
            </w:r>
          </w:p>
          <w:p w:rsidR="00696A1B" w:rsidRPr="00696A1B" w:rsidRDefault="00696A1B" w:rsidP="00696A1B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696A1B">
              <w:rPr>
                <w:rFonts w:ascii="AGKornelia" w:hAnsi="AGKornelia"/>
                <w:sz w:val="18"/>
                <w:szCs w:val="18"/>
              </w:rPr>
              <w:t xml:space="preserve">Материалы: фанера березовая, лак акриловый, </w:t>
            </w:r>
            <w:proofErr w:type="spellStart"/>
            <w:r w:rsidRPr="00696A1B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</w:p>
          <w:p w:rsidR="00696A1B" w:rsidRPr="009251AE" w:rsidRDefault="00696A1B" w:rsidP="00696A1B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696A1B">
              <w:rPr>
                <w:rFonts w:ascii="AGKornelia" w:hAnsi="AGKornelia"/>
                <w:sz w:val="18"/>
                <w:szCs w:val="18"/>
              </w:rPr>
              <w:t>Состав элементов: шестеренки, шнуровка, лента с застежкой, лампа, часы, пуговки с петлями</w:t>
            </w:r>
          </w:p>
        </w:tc>
        <w:tc>
          <w:tcPr>
            <w:tcW w:w="2268" w:type="dxa"/>
          </w:tcPr>
          <w:p w:rsidR="00696A1B" w:rsidRPr="00000108" w:rsidRDefault="00696A1B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noProof/>
                <w:sz w:val="14"/>
                <w:szCs w:val="14"/>
                <w:lang w:eastAsia="ru-RU"/>
              </w:rPr>
            </w:pPr>
            <w:r>
              <w:rPr>
                <w:rFonts w:ascii="AGKornelia" w:hAnsi="AGKornelia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993953" cy="809950"/>
                  <wp:effectExtent l="19050" t="0" r="0" b="0"/>
                  <wp:docPr id="6" name="Рисунок 5" descr="гусеница аури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усеница аури copy.jpg"/>
                          <pic:cNvPicPr/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292" cy="811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96A1B" w:rsidRDefault="00696A1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7250</w:t>
            </w:r>
          </w:p>
        </w:tc>
        <w:tc>
          <w:tcPr>
            <w:tcW w:w="993" w:type="dxa"/>
            <w:vAlign w:val="center"/>
          </w:tcPr>
          <w:p w:rsidR="00696A1B" w:rsidRDefault="00696A1B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5800</w:t>
            </w:r>
          </w:p>
        </w:tc>
        <w:tc>
          <w:tcPr>
            <w:tcW w:w="1525" w:type="dxa"/>
            <w:vAlign w:val="center"/>
          </w:tcPr>
          <w:p w:rsidR="00696A1B" w:rsidRPr="00463671" w:rsidRDefault="006E42BF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6E42BF">
              <w:rPr>
                <w:rFonts w:ascii="AGKornelia" w:hAnsi="AGKornelia"/>
                <w:sz w:val="14"/>
                <w:szCs w:val="14"/>
              </w:rPr>
              <w:t>https://auri.su/tovar/bizibord-gusenitsa/</w:t>
            </w:r>
          </w:p>
        </w:tc>
      </w:tr>
      <w:tr w:rsidR="006B5A2F" w:rsidRPr="00994E56" w:rsidTr="00966361">
        <w:tc>
          <w:tcPr>
            <w:tcW w:w="1985" w:type="dxa"/>
          </w:tcPr>
          <w:p w:rsidR="006B5A2F" w:rsidRPr="00994E56" w:rsidRDefault="006B5A2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"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Гусеничка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>"</w:t>
            </w:r>
          </w:p>
        </w:tc>
        <w:tc>
          <w:tcPr>
            <w:tcW w:w="3402" w:type="dxa"/>
            <w:vAlign w:val="center"/>
          </w:tcPr>
          <w:p w:rsidR="006B5A2F" w:rsidRPr="009505D7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43*15см</w:t>
            </w:r>
          </w:p>
          <w:p w:rsidR="006B5A2F" w:rsidRPr="00AC60E1" w:rsidRDefault="006B5A2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фанера, лак, краски акриловые</w:t>
            </w:r>
          </w:p>
        </w:tc>
        <w:tc>
          <w:tcPr>
            <w:tcW w:w="2268" w:type="dxa"/>
          </w:tcPr>
          <w:p w:rsidR="006B5A2F" w:rsidRPr="00994E56" w:rsidRDefault="006B5A2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000108">
              <w:rPr>
                <w:rFonts w:ascii="AGKornelia" w:hAnsi="AGKornelia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880720" cy="329184"/>
                  <wp:effectExtent l="19050" t="0" r="0" b="0"/>
                  <wp:docPr id="50841" name="Рисунок 22" descr="ГУСЕНИЧКА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Рисунок 61" descr="ГУСЕНИЧКА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751" cy="331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B5A2F" w:rsidRDefault="006B5A2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2700</w:t>
            </w:r>
          </w:p>
        </w:tc>
        <w:tc>
          <w:tcPr>
            <w:tcW w:w="993" w:type="dxa"/>
            <w:vAlign w:val="center"/>
          </w:tcPr>
          <w:p w:rsidR="006B5A2F" w:rsidRPr="007E6D69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2160</w:t>
            </w:r>
          </w:p>
        </w:tc>
        <w:tc>
          <w:tcPr>
            <w:tcW w:w="1525" w:type="dxa"/>
            <w:vAlign w:val="center"/>
          </w:tcPr>
          <w:p w:rsidR="006B5A2F" w:rsidRPr="00463671" w:rsidRDefault="006B5A2F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463671">
              <w:rPr>
                <w:rFonts w:ascii="AGKornelia" w:hAnsi="AGKornelia"/>
                <w:sz w:val="14"/>
                <w:szCs w:val="14"/>
              </w:rPr>
              <w:t>https://auri.su/tovar/bizibord-gusenichka/</w:t>
            </w:r>
          </w:p>
        </w:tc>
      </w:tr>
      <w:tr w:rsidR="006B5A2F" w:rsidRPr="00994E56" w:rsidTr="00966361">
        <w:tc>
          <w:tcPr>
            <w:tcW w:w="1985" w:type="dxa"/>
          </w:tcPr>
          <w:p w:rsidR="006B5A2F" w:rsidRPr="00994E56" w:rsidRDefault="006B5A2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"Зайчик" с подставкой</w:t>
            </w:r>
          </w:p>
        </w:tc>
        <w:tc>
          <w:tcPr>
            <w:tcW w:w="3402" w:type="dxa"/>
            <w:vAlign w:val="center"/>
          </w:tcPr>
          <w:p w:rsidR="006B5A2F" w:rsidRPr="009505D7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66*41см</w:t>
            </w:r>
          </w:p>
          <w:p w:rsidR="006B5A2F" w:rsidRPr="00463671" w:rsidRDefault="006B5A2F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фанера, краска, металл, пластик</w:t>
            </w:r>
          </w:p>
        </w:tc>
        <w:tc>
          <w:tcPr>
            <w:tcW w:w="2268" w:type="dxa"/>
          </w:tcPr>
          <w:p w:rsidR="006B5A2F" w:rsidRPr="00994E56" w:rsidRDefault="006B5A2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91BE8">
              <w:rPr>
                <w:rFonts w:ascii="AGKornelia" w:hAnsi="AGKornelia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405232" cy="653949"/>
                  <wp:effectExtent l="19050" t="0" r="0" b="0"/>
                  <wp:docPr id="50176" name="Рисунок 23" descr="https://dl-center.ru/sites/default/files/styles/large/public/tovary/bizibord_zaychik4-2-2.jpg?itok=qNs-5eRk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4" descr="https://dl-center.ru/sites/default/files/styles/large/public/tovary/bizibord_zaychik4-2-2.jpg?itok=qNs-5e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/>
                          <a:srcRect l="16518" r="195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084" cy="6569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91BE8">
              <w:rPr>
                <w:rFonts w:ascii="AGKornelia" w:hAnsi="AGKornelia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463754" cy="536819"/>
                  <wp:effectExtent l="19050" t="0" r="0" b="0"/>
                  <wp:docPr id="50177" name="Рисунок 24" descr="бизиборд зайчик2-2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0" descr="бизиборд зайчик2-2-2.jpg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797" cy="544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B5A2F" w:rsidRDefault="006B5A2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8600</w:t>
            </w:r>
          </w:p>
        </w:tc>
        <w:tc>
          <w:tcPr>
            <w:tcW w:w="993" w:type="dxa"/>
            <w:vAlign w:val="center"/>
          </w:tcPr>
          <w:p w:rsidR="006B5A2F" w:rsidRPr="007E6D69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6880</w:t>
            </w:r>
          </w:p>
        </w:tc>
        <w:tc>
          <w:tcPr>
            <w:tcW w:w="1525" w:type="dxa"/>
            <w:vAlign w:val="center"/>
          </w:tcPr>
          <w:p w:rsidR="006B5A2F" w:rsidRPr="00463671" w:rsidRDefault="006B5A2F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463671">
              <w:rPr>
                <w:rFonts w:ascii="AGKornelia" w:hAnsi="AGKornelia"/>
                <w:sz w:val="14"/>
                <w:szCs w:val="14"/>
              </w:rPr>
              <w:t>https://auri.su/tovar/bizibord-zaychik-s-podstavkoy/</w:t>
            </w:r>
          </w:p>
        </w:tc>
      </w:tr>
      <w:tr w:rsidR="006B5A2F" w:rsidRPr="00994E56" w:rsidTr="00966361">
        <w:tc>
          <w:tcPr>
            <w:tcW w:w="1985" w:type="dxa"/>
          </w:tcPr>
          <w:p w:rsidR="006B5A2F" w:rsidRPr="00994E56" w:rsidRDefault="006B5A2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</w:t>
            </w:r>
            <w:r w:rsidRPr="009505D7">
              <w:rPr>
                <w:rFonts w:ascii="AGKornelia" w:hAnsi="AGKornelia"/>
                <w:sz w:val="18"/>
                <w:szCs w:val="18"/>
              </w:rPr>
              <w:t>"Времена года"</w:t>
            </w:r>
          </w:p>
        </w:tc>
        <w:tc>
          <w:tcPr>
            <w:tcW w:w="3402" w:type="dxa"/>
            <w:vAlign w:val="center"/>
          </w:tcPr>
          <w:p w:rsidR="006B5A2F" w:rsidRPr="009505D7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70*70см</w:t>
            </w:r>
          </w:p>
          <w:p w:rsidR="006B5A2F" w:rsidRPr="00B86DB4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фанера, дерево, пластик, металл.</w:t>
            </w:r>
          </w:p>
        </w:tc>
        <w:tc>
          <w:tcPr>
            <w:tcW w:w="2268" w:type="dxa"/>
          </w:tcPr>
          <w:p w:rsidR="006B5A2F" w:rsidRPr="00994E56" w:rsidRDefault="006B5A2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91BE8">
              <w:rPr>
                <w:rFonts w:ascii="AGKornelia" w:hAnsi="AGKornelia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800252" cy="702259"/>
                  <wp:effectExtent l="19050" t="0" r="0" b="0"/>
                  <wp:docPr id="50182" name="Рисунок 25" descr="ВРЕМЕНА ГОДА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 descr="ВРЕМЕНА ГОДА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/>
                          <a:srcRect t="6468" b="54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999" cy="702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B5A2F" w:rsidRDefault="006B5A2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14560</w:t>
            </w:r>
          </w:p>
        </w:tc>
        <w:tc>
          <w:tcPr>
            <w:tcW w:w="993" w:type="dxa"/>
            <w:vAlign w:val="center"/>
          </w:tcPr>
          <w:p w:rsidR="006B5A2F" w:rsidRPr="007E6D69" w:rsidRDefault="006B5A2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11648</w:t>
            </w:r>
          </w:p>
        </w:tc>
        <w:tc>
          <w:tcPr>
            <w:tcW w:w="1525" w:type="dxa"/>
            <w:vAlign w:val="center"/>
          </w:tcPr>
          <w:p w:rsidR="006B5A2F" w:rsidRPr="00463671" w:rsidRDefault="006B5A2F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E655C5">
              <w:rPr>
                <w:rFonts w:ascii="AGKornelia" w:hAnsi="AGKornelia"/>
                <w:sz w:val="14"/>
                <w:szCs w:val="14"/>
              </w:rPr>
              <w:t>https://auri.su/tovar/katalog-bizibordy-bizibord-vremena-goda</w:t>
            </w:r>
          </w:p>
        </w:tc>
      </w:tr>
      <w:tr w:rsidR="002F62BF" w:rsidRPr="00994E56" w:rsidTr="00966361">
        <w:tc>
          <w:tcPr>
            <w:tcW w:w="1985" w:type="dxa"/>
            <w:vAlign w:val="center"/>
          </w:tcPr>
          <w:p w:rsidR="002F62BF" w:rsidRPr="003C416D" w:rsidRDefault="002F62B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</w:t>
            </w:r>
            <w:r w:rsidRPr="009505D7">
              <w:rPr>
                <w:rFonts w:ascii="AGKornelia" w:hAnsi="AGKornelia"/>
                <w:sz w:val="18"/>
                <w:szCs w:val="18"/>
              </w:rPr>
              <w:t>"Дом"</w:t>
            </w:r>
          </w:p>
        </w:tc>
        <w:tc>
          <w:tcPr>
            <w:tcW w:w="3402" w:type="dxa"/>
            <w:vAlign w:val="center"/>
          </w:tcPr>
          <w:p w:rsidR="002F62BF" w:rsidRPr="009505D7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70*70см</w:t>
            </w:r>
          </w:p>
          <w:p w:rsidR="002F62BF" w:rsidRPr="00991BE8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фанера, дерево, металл, пластик</w:t>
            </w:r>
          </w:p>
        </w:tc>
        <w:tc>
          <w:tcPr>
            <w:tcW w:w="2268" w:type="dxa"/>
          </w:tcPr>
          <w:p w:rsidR="002F62BF" w:rsidRPr="00994E56" w:rsidRDefault="002F62B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91BE8">
              <w:rPr>
                <w:rFonts w:ascii="AGKornelia" w:hAnsi="AGKornelia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749046" cy="621792"/>
                  <wp:effectExtent l="19050" t="0" r="0" b="0"/>
                  <wp:docPr id="50186" name="Рисунок 26" descr="дом новый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5" descr="дом новый.jpg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895" cy="626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2F62BF" w:rsidRDefault="002F62B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14590</w:t>
            </w:r>
          </w:p>
        </w:tc>
        <w:tc>
          <w:tcPr>
            <w:tcW w:w="993" w:type="dxa"/>
            <w:vAlign w:val="center"/>
          </w:tcPr>
          <w:p w:rsidR="002F62BF" w:rsidRPr="007E6D69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11672</w:t>
            </w:r>
          </w:p>
        </w:tc>
        <w:tc>
          <w:tcPr>
            <w:tcW w:w="1525" w:type="dxa"/>
            <w:vAlign w:val="center"/>
          </w:tcPr>
          <w:p w:rsidR="002F62BF" w:rsidRPr="00463671" w:rsidRDefault="002F62BF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E655C5">
              <w:rPr>
                <w:rFonts w:ascii="AGKornelia" w:hAnsi="AGKornelia"/>
                <w:sz w:val="14"/>
                <w:szCs w:val="14"/>
              </w:rPr>
              <w:t>https://auri.su/tovar/katalog-bizibordy-bizibord-dom/</w:t>
            </w:r>
          </w:p>
        </w:tc>
      </w:tr>
      <w:tr w:rsidR="00BE0DB2" w:rsidRPr="00994E56" w:rsidTr="00966361">
        <w:tc>
          <w:tcPr>
            <w:tcW w:w="1985" w:type="dxa"/>
            <w:vAlign w:val="center"/>
          </w:tcPr>
          <w:p w:rsidR="00BE0DB2" w:rsidRDefault="00BE0DB2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"ВАННАЯ"</w:t>
            </w:r>
          </w:p>
        </w:tc>
        <w:tc>
          <w:tcPr>
            <w:tcW w:w="3402" w:type="dxa"/>
            <w:vAlign w:val="center"/>
          </w:tcPr>
          <w:p w:rsidR="00BE0DB2" w:rsidRPr="009505D7" w:rsidRDefault="0043086B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Размер: 50*50с</w:t>
            </w:r>
            <w:r w:rsidR="00BE0DB2">
              <w:rPr>
                <w:rFonts w:ascii="AGKornelia" w:hAnsi="AGKornelia"/>
                <w:sz w:val="18"/>
                <w:szCs w:val="18"/>
              </w:rPr>
              <w:t>м.</w:t>
            </w:r>
            <w:r w:rsidR="00BE0DB2">
              <w:rPr>
                <w:rFonts w:ascii="AGKornelia" w:hAnsi="AGKornelia"/>
                <w:sz w:val="18"/>
                <w:szCs w:val="18"/>
              </w:rPr>
              <w:br/>
              <w:t xml:space="preserve">Фанера, </w:t>
            </w:r>
            <w:proofErr w:type="spellStart"/>
            <w:r w:rsidR="00BE0DB2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</w:p>
        </w:tc>
        <w:tc>
          <w:tcPr>
            <w:tcW w:w="2268" w:type="dxa"/>
          </w:tcPr>
          <w:p w:rsidR="00BE0DB2" w:rsidRPr="00991BE8" w:rsidRDefault="00BE0DB2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noProof/>
                <w:sz w:val="14"/>
                <w:szCs w:val="14"/>
                <w:lang w:eastAsia="ru-RU"/>
              </w:rPr>
            </w:pPr>
            <w:r>
              <w:rPr>
                <w:rFonts w:ascii="AGKornelia" w:hAnsi="AGKornelia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731520" cy="731520"/>
                  <wp:effectExtent l="19050" t="0" r="0" b="0"/>
                  <wp:docPr id="5" name="Рисунок 4" descr="ванная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анная copy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034" cy="732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E0DB2" w:rsidRDefault="0043086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8300</w:t>
            </w:r>
          </w:p>
        </w:tc>
        <w:tc>
          <w:tcPr>
            <w:tcW w:w="993" w:type="dxa"/>
            <w:vAlign w:val="center"/>
          </w:tcPr>
          <w:p w:rsidR="00BE0DB2" w:rsidRDefault="0043086B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6640</w:t>
            </w:r>
          </w:p>
        </w:tc>
        <w:tc>
          <w:tcPr>
            <w:tcW w:w="1525" w:type="dxa"/>
            <w:vAlign w:val="center"/>
          </w:tcPr>
          <w:p w:rsidR="00BE0DB2" w:rsidRPr="00E655C5" w:rsidRDefault="00161682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161682">
              <w:rPr>
                <w:rFonts w:ascii="AGKornelia" w:hAnsi="AGKornelia"/>
                <w:sz w:val="14"/>
                <w:szCs w:val="14"/>
              </w:rPr>
              <w:t>https://auri.su/tovar/bizibord-vannaya/</w:t>
            </w:r>
          </w:p>
        </w:tc>
      </w:tr>
      <w:tr w:rsidR="002F62BF" w:rsidRPr="00994E56" w:rsidTr="00966361">
        <w:tc>
          <w:tcPr>
            <w:tcW w:w="1985" w:type="dxa"/>
          </w:tcPr>
          <w:p w:rsidR="002F62BF" w:rsidRPr="00994E56" w:rsidRDefault="002F62B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 w:rsidRPr="003A3C7C"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 w:rsidRPr="003A3C7C">
              <w:rPr>
                <w:rFonts w:ascii="AGKornelia" w:hAnsi="AGKornelia"/>
                <w:sz w:val="18"/>
                <w:szCs w:val="18"/>
              </w:rPr>
              <w:t xml:space="preserve"> "Теремок"</w:t>
            </w:r>
          </w:p>
        </w:tc>
        <w:tc>
          <w:tcPr>
            <w:tcW w:w="3402" w:type="dxa"/>
            <w:vAlign w:val="center"/>
          </w:tcPr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3A3C7C">
              <w:rPr>
                <w:rFonts w:ascii="AGKornelia" w:hAnsi="AGKornelia"/>
                <w:sz w:val="18"/>
                <w:szCs w:val="18"/>
              </w:rPr>
              <w:t>Размер: 75*57мм</w:t>
            </w:r>
          </w:p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3A3C7C">
              <w:rPr>
                <w:rFonts w:ascii="AGKornelia" w:hAnsi="AGKornelia"/>
                <w:sz w:val="18"/>
                <w:szCs w:val="18"/>
              </w:rPr>
              <w:t>Материал: фанера, дерево, пластик, металл.</w:t>
            </w:r>
          </w:p>
        </w:tc>
        <w:tc>
          <w:tcPr>
            <w:tcW w:w="2268" w:type="dxa"/>
          </w:tcPr>
          <w:p w:rsidR="002F62BF" w:rsidRPr="00994E56" w:rsidRDefault="002F62B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3A3C7C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78307" cy="716890"/>
                  <wp:effectExtent l="19050" t="0" r="2743" b="0"/>
                  <wp:docPr id="50190" name="Рисунок 28" descr="теремок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Рисунок 62" descr="теремок.jpg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672" cy="726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3A3C7C">
              <w:rPr>
                <w:rFonts w:ascii="AGKornelia" w:hAnsi="AGKornelia"/>
                <w:sz w:val="18"/>
                <w:szCs w:val="18"/>
              </w:rPr>
              <w:t>16850</w:t>
            </w:r>
          </w:p>
        </w:tc>
        <w:tc>
          <w:tcPr>
            <w:tcW w:w="993" w:type="dxa"/>
            <w:vAlign w:val="center"/>
          </w:tcPr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3A3C7C">
              <w:rPr>
                <w:rFonts w:ascii="AGKornelia" w:hAnsi="AGKornelia"/>
                <w:sz w:val="18"/>
                <w:szCs w:val="18"/>
              </w:rPr>
              <w:t>13480</w:t>
            </w:r>
          </w:p>
        </w:tc>
        <w:tc>
          <w:tcPr>
            <w:tcW w:w="1525" w:type="dxa"/>
            <w:vAlign w:val="center"/>
          </w:tcPr>
          <w:p w:rsidR="002F62BF" w:rsidRPr="00664EC9" w:rsidRDefault="002F62BF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664EC9">
              <w:rPr>
                <w:rFonts w:ascii="AGKornelia" w:hAnsi="AGKornelia"/>
                <w:sz w:val="14"/>
                <w:szCs w:val="14"/>
              </w:rPr>
              <w:t>https://auri.su/tovar/bizibord-teremok/</w:t>
            </w:r>
          </w:p>
        </w:tc>
      </w:tr>
      <w:tr w:rsidR="002F62BF" w:rsidRPr="00994E56" w:rsidTr="00966361">
        <w:tc>
          <w:tcPr>
            <w:tcW w:w="1985" w:type="dxa"/>
            <w:vAlign w:val="center"/>
          </w:tcPr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"Космонавт"</w:t>
            </w:r>
          </w:p>
        </w:tc>
        <w:tc>
          <w:tcPr>
            <w:tcW w:w="3402" w:type="dxa"/>
            <w:vAlign w:val="center"/>
          </w:tcPr>
          <w:p w:rsidR="002F62BF" w:rsidRPr="009505D7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50*50см.</w:t>
            </w:r>
          </w:p>
          <w:p w:rsidR="002F62BF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Основа - фанера</w:t>
            </w:r>
          </w:p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УФ-</w:t>
            </w:r>
            <w:r w:rsidRPr="009505D7">
              <w:rPr>
                <w:rFonts w:ascii="AGKornelia" w:hAnsi="AGKornelia"/>
                <w:sz w:val="18"/>
                <w:szCs w:val="18"/>
              </w:rPr>
              <w:t>печать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>, лак акриловый</w:t>
            </w:r>
          </w:p>
        </w:tc>
        <w:tc>
          <w:tcPr>
            <w:tcW w:w="2268" w:type="dxa"/>
          </w:tcPr>
          <w:p w:rsidR="002F62BF" w:rsidRPr="00994E56" w:rsidRDefault="002F62B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6A7EE8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19785" cy="702259"/>
                  <wp:effectExtent l="19050" t="0" r="4115" b="0"/>
                  <wp:docPr id="50194" name="Рисунок 30" descr="космонавт новый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Рисунок 48" descr="космонавт новый.jpg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165" cy="713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14400</w:t>
            </w:r>
          </w:p>
        </w:tc>
        <w:tc>
          <w:tcPr>
            <w:tcW w:w="993" w:type="dxa"/>
            <w:vAlign w:val="center"/>
          </w:tcPr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11520</w:t>
            </w:r>
          </w:p>
        </w:tc>
        <w:tc>
          <w:tcPr>
            <w:tcW w:w="1525" w:type="dxa"/>
            <w:vAlign w:val="center"/>
          </w:tcPr>
          <w:p w:rsidR="002F62BF" w:rsidRPr="00664EC9" w:rsidRDefault="002F62BF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B42FCA">
              <w:rPr>
                <w:rFonts w:ascii="AGKornelia" w:hAnsi="AGKornelia"/>
                <w:sz w:val="14"/>
                <w:szCs w:val="14"/>
              </w:rPr>
              <w:t>https://auri.su/tovar/katalog-bizibordy-bizibord-kosmonavt/</w:t>
            </w:r>
          </w:p>
        </w:tc>
      </w:tr>
      <w:tr w:rsidR="002F62BF" w:rsidRPr="00994E56" w:rsidTr="00966361">
        <w:tc>
          <w:tcPr>
            <w:tcW w:w="1985" w:type="dxa"/>
            <w:vAlign w:val="center"/>
          </w:tcPr>
          <w:p w:rsidR="002F62BF" w:rsidRDefault="002F62B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Бизиборды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"Профессии"</w:t>
            </w:r>
          </w:p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Веселые человечки</w:t>
            </w:r>
          </w:p>
        </w:tc>
        <w:tc>
          <w:tcPr>
            <w:tcW w:w="3402" w:type="dxa"/>
            <w:vAlign w:val="center"/>
          </w:tcPr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 человечка: 580*300мм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9505D7">
              <w:rPr>
                <w:rFonts w:ascii="AGKornelia" w:hAnsi="AGKornelia"/>
                <w:sz w:val="18"/>
                <w:szCs w:val="18"/>
              </w:rPr>
              <w:t>фанера, дерево, металл, пластик</w:t>
            </w:r>
          </w:p>
        </w:tc>
        <w:tc>
          <w:tcPr>
            <w:tcW w:w="2268" w:type="dxa"/>
          </w:tcPr>
          <w:p w:rsidR="002F62BF" w:rsidRPr="00994E56" w:rsidRDefault="002F62B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6A7EE8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01268" cy="592531"/>
                  <wp:effectExtent l="19050" t="0" r="8382" b="0"/>
                  <wp:docPr id="50198" name="Рисунок 31" descr="комплект профессии АУР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 descr="комплект профессии АУР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307" cy="597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19700</w:t>
            </w:r>
          </w:p>
        </w:tc>
        <w:tc>
          <w:tcPr>
            <w:tcW w:w="993" w:type="dxa"/>
            <w:vAlign w:val="center"/>
          </w:tcPr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15760</w:t>
            </w:r>
          </w:p>
        </w:tc>
        <w:tc>
          <w:tcPr>
            <w:tcW w:w="1525" w:type="dxa"/>
            <w:vAlign w:val="center"/>
          </w:tcPr>
          <w:p w:rsidR="002F62BF" w:rsidRPr="00664EC9" w:rsidRDefault="002F62BF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B42FCA">
              <w:rPr>
                <w:rFonts w:ascii="AGKornelia" w:hAnsi="AGKornelia"/>
                <w:sz w:val="14"/>
                <w:szCs w:val="14"/>
              </w:rPr>
              <w:t>https://auri.su/tovar/komplekt-bizibordov-professii-veselye-chelovechki/</w:t>
            </w:r>
          </w:p>
        </w:tc>
      </w:tr>
      <w:tr w:rsidR="002F62BF" w:rsidRPr="00994E56" w:rsidTr="00966361">
        <w:tc>
          <w:tcPr>
            <w:tcW w:w="1985" w:type="dxa"/>
            <w:vAlign w:val="center"/>
          </w:tcPr>
          <w:p w:rsidR="002F62BF" w:rsidRPr="003C416D" w:rsidRDefault="002F62B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Бизиборды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</w:t>
            </w:r>
            <w:r w:rsidRPr="004665FB">
              <w:rPr>
                <w:rFonts w:ascii="AGKornelia" w:hAnsi="AGKornelia"/>
                <w:b/>
                <w:sz w:val="18"/>
                <w:szCs w:val="18"/>
              </w:rPr>
              <w:t>ЗИК и ЗОСЯ</w:t>
            </w:r>
          </w:p>
        </w:tc>
        <w:tc>
          <w:tcPr>
            <w:tcW w:w="3402" w:type="dxa"/>
            <w:vAlign w:val="center"/>
          </w:tcPr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ЗИК:</w:t>
            </w:r>
            <w:r w:rsidRPr="009505D7">
              <w:rPr>
                <w:rFonts w:ascii="AGKornelia" w:hAnsi="AGKornelia"/>
                <w:sz w:val="18"/>
                <w:szCs w:val="18"/>
              </w:rPr>
              <w:t>: 75*63мм</w:t>
            </w:r>
            <w:r>
              <w:rPr>
                <w:rFonts w:ascii="AGKornelia" w:hAnsi="AGKornelia"/>
                <w:sz w:val="18"/>
                <w:szCs w:val="18"/>
              </w:rPr>
              <w:t xml:space="preserve"> ЗОСЯ: 75*57см. </w:t>
            </w:r>
            <w:r w:rsidRPr="009505D7">
              <w:rPr>
                <w:rFonts w:ascii="AGKornelia" w:hAnsi="AGKornelia"/>
                <w:sz w:val="18"/>
                <w:szCs w:val="18"/>
              </w:rPr>
              <w:t>фанера, дерево, пластик, металл.</w:t>
            </w:r>
          </w:p>
        </w:tc>
        <w:tc>
          <w:tcPr>
            <w:tcW w:w="2268" w:type="dxa"/>
          </w:tcPr>
          <w:p w:rsidR="002F62BF" w:rsidRPr="00994E56" w:rsidRDefault="002F62B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6A7EE8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61187" cy="717143"/>
                  <wp:effectExtent l="19050" t="0" r="0" b="0"/>
                  <wp:docPr id="50202" name="Рисунок 2681" descr="зик и зося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ик и зося copy.jpg"/>
                          <pic:cNvPicPr/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664" cy="715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32900</w:t>
            </w:r>
          </w:p>
        </w:tc>
        <w:tc>
          <w:tcPr>
            <w:tcW w:w="993" w:type="dxa"/>
            <w:vAlign w:val="center"/>
          </w:tcPr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26320</w:t>
            </w:r>
          </w:p>
        </w:tc>
        <w:tc>
          <w:tcPr>
            <w:tcW w:w="1525" w:type="dxa"/>
            <w:vAlign w:val="center"/>
          </w:tcPr>
          <w:p w:rsidR="002F62BF" w:rsidRPr="003A3C7C" w:rsidRDefault="002F62B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42FCA">
              <w:rPr>
                <w:rFonts w:ascii="AGKornelia" w:hAnsi="AGKornelia"/>
                <w:sz w:val="14"/>
                <w:szCs w:val="14"/>
              </w:rPr>
              <w:t>https://auri.su/tovar/bizibord-zik/</w:t>
            </w:r>
          </w:p>
        </w:tc>
      </w:tr>
      <w:tr w:rsidR="00221D2D" w:rsidRPr="00994E56" w:rsidTr="00966361">
        <w:tc>
          <w:tcPr>
            <w:tcW w:w="1985" w:type="dxa"/>
            <w:vAlign w:val="center"/>
          </w:tcPr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lastRenderedPageBreak/>
              <w:t>Бизиборд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световой с элементами одежды</w:t>
            </w:r>
          </w:p>
        </w:tc>
        <w:tc>
          <w:tcPr>
            <w:tcW w:w="3402" w:type="dxa"/>
            <w:vAlign w:val="center"/>
          </w:tcPr>
          <w:p w:rsidR="00221D2D" w:rsidRPr="009505D7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48*48см</w:t>
            </w:r>
          </w:p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фанера, краска, металл, пластик, текстиль</w:t>
            </w:r>
          </w:p>
        </w:tc>
        <w:tc>
          <w:tcPr>
            <w:tcW w:w="2268" w:type="dxa"/>
          </w:tcPr>
          <w:p w:rsidR="00221D2D" w:rsidRPr="00994E56" w:rsidRDefault="00221D2D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6A7EE8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22198" cy="680314"/>
                  <wp:effectExtent l="19050" t="0" r="0" b="0"/>
                  <wp:docPr id="50206" name="Рисунок 34" descr="https://dl-center.ru/sites/default/files/styles/large/public/tovary/bizibord_odevashka_copy2.jpg?itok=972RvH_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" descr="https://dl-center.ru/sites/default/files/styles/large/public/tovary/bizibord_odevashka_copy2.jpg?itok=972RvH_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000" cy="686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8430</w:t>
            </w:r>
          </w:p>
        </w:tc>
        <w:tc>
          <w:tcPr>
            <w:tcW w:w="993" w:type="dxa"/>
            <w:vAlign w:val="center"/>
          </w:tcPr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6744</w:t>
            </w:r>
          </w:p>
        </w:tc>
        <w:tc>
          <w:tcPr>
            <w:tcW w:w="1525" w:type="dxa"/>
            <w:vAlign w:val="center"/>
          </w:tcPr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42FCA">
              <w:rPr>
                <w:rFonts w:ascii="AGKornelia" w:hAnsi="AGKornelia"/>
                <w:sz w:val="14"/>
                <w:szCs w:val="14"/>
              </w:rPr>
              <w:t>https://auri.su/tovar/katalog-bizibordy-bizibord-svetovoy-s-elementami-odezhdy/</w:t>
            </w:r>
          </w:p>
        </w:tc>
      </w:tr>
      <w:tr w:rsidR="00221D2D" w:rsidRPr="00994E56" w:rsidTr="00966361">
        <w:tc>
          <w:tcPr>
            <w:tcW w:w="1985" w:type="dxa"/>
          </w:tcPr>
          <w:p w:rsidR="00221D2D" w:rsidRPr="00994E56" w:rsidRDefault="00221D2D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розовый с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геобордом</w:t>
            </w:r>
            <w:proofErr w:type="spellEnd"/>
          </w:p>
        </w:tc>
        <w:tc>
          <w:tcPr>
            <w:tcW w:w="3402" w:type="dxa"/>
            <w:vAlign w:val="center"/>
          </w:tcPr>
          <w:p w:rsidR="00221D2D" w:rsidRPr="009505D7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70*50 см</w:t>
            </w:r>
          </w:p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фанера, краска, металл, пластик</w:t>
            </w:r>
          </w:p>
        </w:tc>
        <w:tc>
          <w:tcPr>
            <w:tcW w:w="2268" w:type="dxa"/>
          </w:tcPr>
          <w:p w:rsidR="00221D2D" w:rsidRPr="00994E56" w:rsidRDefault="00221D2D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6A7EE8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48969" cy="662992"/>
                  <wp:effectExtent l="19050" t="0" r="0" b="0"/>
                  <wp:docPr id="229" name="Рисунок 35" descr="https://dl-center.ru/sites/default/files/styles/large/public/tovary/bizibord_rozovyy_copy2.jpg?itok=m96d6de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https://dl-center.ru/sites/default/files/styles/large/public/tovary/bizibord_rozovyy_copy2.jpg?itok=m96d6d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674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10200</w:t>
            </w:r>
          </w:p>
        </w:tc>
        <w:tc>
          <w:tcPr>
            <w:tcW w:w="993" w:type="dxa"/>
            <w:vAlign w:val="center"/>
          </w:tcPr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8160</w:t>
            </w:r>
          </w:p>
        </w:tc>
        <w:tc>
          <w:tcPr>
            <w:tcW w:w="1525" w:type="dxa"/>
            <w:vAlign w:val="center"/>
          </w:tcPr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42FCA">
              <w:rPr>
                <w:rFonts w:ascii="AGKornelia" w:hAnsi="AGKornelia"/>
                <w:sz w:val="14"/>
                <w:szCs w:val="14"/>
              </w:rPr>
              <w:t>https://auri.su/tovar/katalog-bizibordy-bizibord-rozovyy-s-geobordom/</w:t>
            </w:r>
          </w:p>
        </w:tc>
      </w:tr>
      <w:tr w:rsidR="00221D2D" w:rsidRPr="00994E56" w:rsidTr="00966361">
        <w:tc>
          <w:tcPr>
            <w:tcW w:w="1985" w:type="dxa"/>
            <w:vAlign w:val="center"/>
          </w:tcPr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с ручкой</w:t>
            </w:r>
          </w:p>
        </w:tc>
        <w:tc>
          <w:tcPr>
            <w:tcW w:w="3402" w:type="dxa"/>
            <w:vAlign w:val="center"/>
          </w:tcPr>
          <w:p w:rsidR="00221D2D" w:rsidRPr="009505D7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40*60см</w:t>
            </w:r>
          </w:p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фанера, краска, металл, пластик</w:t>
            </w:r>
          </w:p>
        </w:tc>
        <w:tc>
          <w:tcPr>
            <w:tcW w:w="2268" w:type="dxa"/>
          </w:tcPr>
          <w:p w:rsidR="00221D2D" w:rsidRPr="00994E56" w:rsidRDefault="00221D2D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6A7EE8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14756" cy="555955"/>
                  <wp:effectExtent l="19050" t="0" r="0" b="0"/>
                  <wp:docPr id="233" name="Рисунок 36" descr="https://dl-center.ru/sites/default/files/styles/large/public/tovary/bizibord_seryy2.jpg?itok=h6y20-_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 descr="https://dl-center.ru/sites/default/files/styles/large/public/tovary/bizibord_seryy2.jpg?itok=h6y20-_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138" cy="5665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9560</w:t>
            </w:r>
          </w:p>
        </w:tc>
        <w:tc>
          <w:tcPr>
            <w:tcW w:w="993" w:type="dxa"/>
            <w:vAlign w:val="center"/>
          </w:tcPr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7648</w:t>
            </w:r>
          </w:p>
        </w:tc>
        <w:tc>
          <w:tcPr>
            <w:tcW w:w="1525" w:type="dxa"/>
            <w:vAlign w:val="center"/>
          </w:tcPr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B42FCA">
              <w:rPr>
                <w:rFonts w:ascii="AGKornelia" w:hAnsi="AGKornelia"/>
                <w:sz w:val="14"/>
                <w:szCs w:val="14"/>
              </w:rPr>
              <w:t>https://auri.su/tovar/katalog-bizibordy-bizibord-s-ruchkoy/</w:t>
            </w:r>
          </w:p>
        </w:tc>
      </w:tr>
      <w:tr w:rsidR="00221D2D" w:rsidRPr="00994E56" w:rsidTr="00966361">
        <w:tc>
          <w:tcPr>
            <w:tcW w:w="1985" w:type="dxa"/>
            <w:vAlign w:val="center"/>
          </w:tcPr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Игровой куб АФРИКА</w:t>
            </w:r>
          </w:p>
        </w:tc>
        <w:tc>
          <w:tcPr>
            <w:tcW w:w="3402" w:type="dxa"/>
            <w:vAlign w:val="center"/>
          </w:tcPr>
          <w:p w:rsidR="00221D2D" w:rsidRPr="009505D7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75*65*105см (включая высоту игрушек).</w:t>
            </w:r>
          </w:p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Материалы: фанера березовая, лак акриловый,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221D2D" w:rsidRPr="00994E56" w:rsidRDefault="00221D2D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471E5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65627" cy="946206"/>
                  <wp:effectExtent l="19050" t="0" r="5923" b="0"/>
                  <wp:docPr id="242" name="Рисунок 27" descr="IMG202511281605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3" descr="IMG20251128160522.jpg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627" cy="946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28300</w:t>
            </w:r>
          </w:p>
        </w:tc>
        <w:tc>
          <w:tcPr>
            <w:tcW w:w="993" w:type="dxa"/>
            <w:vAlign w:val="center"/>
          </w:tcPr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22640</w:t>
            </w:r>
          </w:p>
        </w:tc>
        <w:tc>
          <w:tcPr>
            <w:tcW w:w="1525" w:type="dxa"/>
            <w:vAlign w:val="center"/>
          </w:tcPr>
          <w:p w:rsidR="00221D2D" w:rsidRPr="003A3C7C" w:rsidRDefault="00221D2D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E655C5">
              <w:rPr>
                <w:rFonts w:ascii="AGKornelia" w:hAnsi="AGKornelia"/>
                <w:sz w:val="14"/>
                <w:szCs w:val="14"/>
              </w:rPr>
              <w:t>https://auri.su/tovar/igrovoy-kub-afrika/</w:t>
            </w:r>
          </w:p>
        </w:tc>
      </w:tr>
      <w:tr w:rsidR="00C62C43" w:rsidRPr="00994E56" w:rsidTr="00966361">
        <w:tc>
          <w:tcPr>
            <w:tcW w:w="1985" w:type="dxa"/>
          </w:tcPr>
          <w:p w:rsidR="00C62C43" w:rsidRPr="00994E56" w:rsidRDefault="00C62C43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Мульти</w:t>
            </w:r>
            <w:r>
              <w:rPr>
                <w:rFonts w:ascii="AGKornelia" w:hAnsi="AGKornelia"/>
                <w:sz w:val="18"/>
                <w:szCs w:val="18"/>
              </w:rPr>
              <w:t>-</w:t>
            </w:r>
            <w:r w:rsidRPr="009505D7">
              <w:rPr>
                <w:rFonts w:ascii="AGKornelia" w:hAnsi="AGKornelia"/>
                <w:sz w:val="18"/>
                <w:szCs w:val="18"/>
              </w:rPr>
              <w:t>сенсорика</w:t>
            </w:r>
            <w:proofErr w:type="spellEnd"/>
          </w:p>
        </w:tc>
        <w:tc>
          <w:tcPr>
            <w:tcW w:w="3402" w:type="dxa"/>
            <w:vAlign w:val="center"/>
          </w:tcPr>
          <w:p w:rsidR="00C62C43" w:rsidRPr="009505D7" w:rsidRDefault="00C62C43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Материал: фанера, текстиль, резина, металл, акрил.</w:t>
            </w:r>
            <w:r>
              <w:rPr>
                <w:rFonts w:ascii="AGKornelia" w:hAnsi="AGKornelia"/>
                <w:sz w:val="18"/>
                <w:szCs w:val="18"/>
              </w:rPr>
              <w:t xml:space="preserve"> 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790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550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20 мм. </w:t>
            </w:r>
          </w:p>
        </w:tc>
        <w:tc>
          <w:tcPr>
            <w:tcW w:w="2268" w:type="dxa"/>
          </w:tcPr>
          <w:p w:rsidR="00C62C43" w:rsidRPr="00994E56" w:rsidRDefault="00C62C43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E26CB3">
              <w:rPr>
                <w:rFonts w:ascii="AGKornelia" w:hAnsi="AGKornelia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927155" cy="834887"/>
                  <wp:effectExtent l="19050" t="0" r="6295" b="0"/>
                  <wp:docPr id="250" name="Рисунок 95" descr="мультисенсорика аур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3" descr="мультисенсорика аур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834" cy="840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C62C43" w:rsidRPr="008D7C9A" w:rsidRDefault="00C62C43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19900</w:t>
            </w:r>
          </w:p>
        </w:tc>
        <w:tc>
          <w:tcPr>
            <w:tcW w:w="993" w:type="dxa"/>
            <w:vAlign w:val="center"/>
          </w:tcPr>
          <w:p w:rsidR="00C62C43" w:rsidRPr="008D7C9A" w:rsidRDefault="00C62C43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sz w:val="18"/>
                <w:szCs w:val="18"/>
              </w:rPr>
              <w:t>15920</w:t>
            </w:r>
          </w:p>
        </w:tc>
        <w:tc>
          <w:tcPr>
            <w:tcW w:w="1525" w:type="dxa"/>
            <w:vAlign w:val="center"/>
          </w:tcPr>
          <w:p w:rsidR="00C62C43" w:rsidRPr="00CD6902" w:rsidRDefault="00C62C43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CD6902">
              <w:rPr>
                <w:rFonts w:ascii="AGKornelia" w:hAnsi="AGKornelia"/>
                <w:sz w:val="14"/>
                <w:szCs w:val="14"/>
              </w:rPr>
              <w:t>https://auri.su/tovar/multisensorika/</w:t>
            </w:r>
          </w:p>
        </w:tc>
      </w:tr>
      <w:tr w:rsidR="00C62C43" w:rsidRPr="00994E56" w:rsidTr="00966361">
        <w:tc>
          <w:tcPr>
            <w:tcW w:w="1985" w:type="dxa"/>
          </w:tcPr>
          <w:p w:rsidR="00C62C43" w:rsidRPr="00C62C43" w:rsidRDefault="00C62C43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C62C43">
              <w:rPr>
                <w:rFonts w:ascii="AGKornelia" w:hAnsi="AGKornelia"/>
                <w:bCs/>
                <w:sz w:val="20"/>
                <w:szCs w:val="20"/>
              </w:rPr>
              <w:t>Стенд развития бытовых навыков и мелкой моторики</w:t>
            </w:r>
          </w:p>
        </w:tc>
        <w:tc>
          <w:tcPr>
            <w:tcW w:w="3402" w:type="dxa"/>
          </w:tcPr>
          <w:p w:rsidR="00C62C43" w:rsidRDefault="00C62C43" w:rsidP="00C62C43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Размер каждого стенда - 150*100см. Количество: 3</w:t>
            </w:r>
          </w:p>
          <w:p w:rsidR="00C62C43" w:rsidRPr="00994E56" w:rsidRDefault="00C62C43" w:rsidP="00C62C43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Кухня, ванная, квартира</w:t>
            </w:r>
          </w:p>
        </w:tc>
        <w:tc>
          <w:tcPr>
            <w:tcW w:w="2268" w:type="dxa"/>
          </w:tcPr>
          <w:p w:rsidR="00C62C43" w:rsidRDefault="00C62C43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56866" cy="651052"/>
                  <wp:effectExtent l="19050" t="0" r="0" b="0"/>
                  <wp:docPr id="254" name="Рисунок 2" descr="стенд ванная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енд ванная copy.jpg"/>
                          <pic:cNvPicPr/>
                        </pic:nvPicPr>
                        <pic:blipFill>
                          <a:blip r:embed="rId38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288" cy="654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2C43" w:rsidRDefault="00C62C43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06757" cy="672698"/>
                  <wp:effectExtent l="19050" t="0" r="0" b="0"/>
                  <wp:docPr id="255" name="Рисунок 3" descr="стенд квартира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енд квартира copy.jpg"/>
                          <pic:cNvPicPr/>
                        </pic:nvPicPr>
                        <pic:blipFill>
                          <a:blip r:embed="rId39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699" cy="673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2C43" w:rsidRPr="00994E56" w:rsidRDefault="00C62C43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92860" cy="678742"/>
                  <wp:effectExtent l="19050" t="0" r="0" b="0"/>
                  <wp:docPr id="49024" name="Рисунок 4" descr="стенд кухня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енд кухня copy.jpg"/>
                          <pic:cNvPicPr/>
                        </pic:nvPicPr>
                        <pic:blipFill>
                          <a:blip r:embed="rId40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859" cy="679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C62C43" w:rsidRDefault="00C62C43" w:rsidP="006466B1">
            <w:pPr>
              <w:spacing w:before="21" w:after="21"/>
              <w:ind w:right="21"/>
              <w:jc w:val="right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107200</w:t>
            </w:r>
          </w:p>
        </w:tc>
        <w:tc>
          <w:tcPr>
            <w:tcW w:w="993" w:type="dxa"/>
            <w:vAlign w:val="center"/>
          </w:tcPr>
          <w:p w:rsidR="00C62C43" w:rsidRDefault="00C62C43" w:rsidP="006466B1">
            <w:pPr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85760</w:t>
            </w:r>
          </w:p>
        </w:tc>
        <w:tc>
          <w:tcPr>
            <w:tcW w:w="1525" w:type="dxa"/>
          </w:tcPr>
          <w:p w:rsidR="00C62C43" w:rsidRPr="00994E56" w:rsidRDefault="00C62C43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4136EA">
              <w:rPr>
                <w:rFonts w:ascii="AGKornelia" w:hAnsi="AGKornelia"/>
                <w:sz w:val="14"/>
                <w:szCs w:val="14"/>
              </w:rPr>
              <w:t>https://auri.su/tovar/stend-razvitiya-bytovyh-navykov-i-melkoy-motoriki/</w:t>
            </w:r>
          </w:p>
        </w:tc>
      </w:tr>
      <w:tr w:rsidR="007A67F3" w:rsidRPr="00994E56" w:rsidTr="00966361">
        <w:tc>
          <w:tcPr>
            <w:tcW w:w="11307" w:type="dxa"/>
            <w:gridSpan w:val="6"/>
            <w:shd w:val="clear" w:color="auto" w:fill="92D050"/>
          </w:tcPr>
          <w:p w:rsidR="007A67F3" w:rsidRPr="004136EA" w:rsidRDefault="007A67F3" w:rsidP="00BE1D4F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2A60C6"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 xml:space="preserve">ТАКТИЛЬНЫЕ РАЗВИВАЮЩИЕ </w:t>
            </w:r>
            <w:r w:rsidR="00BE1D4F"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МОДУЛИ</w:t>
            </w:r>
          </w:p>
        </w:tc>
      </w:tr>
      <w:tr w:rsidR="007A67F3" w:rsidRPr="00994E56" w:rsidTr="00966361">
        <w:tc>
          <w:tcPr>
            <w:tcW w:w="1985" w:type="dxa"/>
          </w:tcPr>
          <w:p w:rsidR="007A67F3" w:rsidRPr="009505D7" w:rsidRDefault="007A67F3" w:rsidP="007A67F3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Тактильная панель 3 в 1</w:t>
            </w:r>
          </w:p>
          <w:p w:rsidR="007A67F3" w:rsidRPr="00994E56" w:rsidRDefault="007A67F3" w:rsidP="007A67F3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(ворс, зеркало, резина)</w:t>
            </w:r>
          </w:p>
        </w:tc>
        <w:tc>
          <w:tcPr>
            <w:tcW w:w="3402" w:type="dxa"/>
            <w:vAlign w:val="center"/>
          </w:tcPr>
          <w:p w:rsidR="007A67F3" w:rsidRPr="009505D7" w:rsidRDefault="007A67F3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100*40см</w:t>
            </w:r>
          </w:p>
          <w:p w:rsidR="007A67F3" w:rsidRPr="00CB71CB" w:rsidRDefault="007A67F3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фанера,  мягкий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ковролин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с ворсом, резиновый текстурный коврик,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зерк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>.  пластик</w:t>
            </w:r>
          </w:p>
        </w:tc>
        <w:tc>
          <w:tcPr>
            <w:tcW w:w="2268" w:type="dxa"/>
          </w:tcPr>
          <w:p w:rsidR="007A67F3" w:rsidRPr="00994E56" w:rsidRDefault="007A67F3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913A4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61110" cy="517011"/>
                  <wp:effectExtent l="19050" t="0" r="0" b="0"/>
                  <wp:docPr id="49032" name="Рисунок 79" descr="3 в 1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Рисунок 64" descr="3 в 1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391" cy="519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7A67F3" w:rsidRPr="00CF11B9" w:rsidRDefault="007A67F3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12500</w:t>
            </w:r>
          </w:p>
        </w:tc>
        <w:tc>
          <w:tcPr>
            <w:tcW w:w="993" w:type="dxa"/>
            <w:vAlign w:val="center"/>
          </w:tcPr>
          <w:p w:rsidR="007A67F3" w:rsidRPr="00CF11B9" w:rsidRDefault="007A67F3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10000</w:t>
            </w:r>
          </w:p>
        </w:tc>
        <w:tc>
          <w:tcPr>
            <w:tcW w:w="1525" w:type="dxa"/>
            <w:vAlign w:val="center"/>
          </w:tcPr>
          <w:p w:rsidR="007A67F3" w:rsidRPr="00CF11B9" w:rsidRDefault="007A67F3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https://auri.su/tovar/taktilnaya-panel-3-v-1/</w:t>
            </w:r>
          </w:p>
        </w:tc>
      </w:tr>
      <w:tr w:rsidR="007A67F3" w:rsidRPr="00994E56" w:rsidTr="00966361">
        <w:tc>
          <w:tcPr>
            <w:tcW w:w="1985" w:type="dxa"/>
          </w:tcPr>
          <w:p w:rsidR="007A67F3" w:rsidRPr="009505D7" w:rsidRDefault="007A67F3" w:rsidP="007A67F3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Тактильная панель 3 в 1</w:t>
            </w:r>
          </w:p>
          <w:p w:rsidR="007A67F3" w:rsidRPr="00994E56" w:rsidRDefault="007A67F3" w:rsidP="007A67F3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(травка, металл, пробка)</w:t>
            </w:r>
          </w:p>
        </w:tc>
        <w:tc>
          <w:tcPr>
            <w:tcW w:w="3402" w:type="dxa"/>
            <w:vAlign w:val="center"/>
          </w:tcPr>
          <w:p w:rsidR="007A67F3" w:rsidRPr="009505D7" w:rsidRDefault="007A67F3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100*40см</w:t>
            </w:r>
          </w:p>
          <w:p w:rsidR="007A67F3" w:rsidRPr="00CB71CB" w:rsidRDefault="007A67F3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фанера,  мягкий коврик "травка", металлическая пластина, пробка натуральная</w:t>
            </w:r>
          </w:p>
        </w:tc>
        <w:tc>
          <w:tcPr>
            <w:tcW w:w="2268" w:type="dxa"/>
          </w:tcPr>
          <w:p w:rsidR="007A67F3" w:rsidRPr="00994E56" w:rsidRDefault="007A67F3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6D33C3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60000" cy="563270"/>
                  <wp:effectExtent l="19050" t="0" r="0" b="0"/>
                  <wp:docPr id="49036" name="Рисунок 80" descr="3 в 1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 descr="3 в 1-2.jpg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screen"/>
                          <a:srcRect t="5261" b="75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56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7A67F3" w:rsidRPr="00CF11B9" w:rsidRDefault="007A67F3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12500</w:t>
            </w:r>
          </w:p>
        </w:tc>
        <w:tc>
          <w:tcPr>
            <w:tcW w:w="993" w:type="dxa"/>
            <w:vAlign w:val="center"/>
          </w:tcPr>
          <w:p w:rsidR="007A67F3" w:rsidRPr="00CF11B9" w:rsidRDefault="007A67F3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10000</w:t>
            </w:r>
          </w:p>
        </w:tc>
        <w:tc>
          <w:tcPr>
            <w:tcW w:w="1525" w:type="dxa"/>
            <w:vAlign w:val="center"/>
          </w:tcPr>
          <w:p w:rsidR="007A67F3" w:rsidRPr="00CF11B9" w:rsidRDefault="007A67F3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https://auri.su/tovar/taktilnaya-panel-3-v-1-trava-metall-probka/</w:t>
            </w:r>
          </w:p>
        </w:tc>
      </w:tr>
      <w:tr w:rsidR="00513567" w:rsidRPr="00994E56" w:rsidTr="00966361">
        <w:tc>
          <w:tcPr>
            <w:tcW w:w="1985" w:type="dxa"/>
          </w:tcPr>
          <w:p w:rsidR="00513567" w:rsidRPr="009505D7" w:rsidRDefault="00513567" w:rsidP="007A67F3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Тактильная панель 3 в 1 (ворс, пробка,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пайетки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>)</w:t>
            </w:r>
          </w:p>
        </w:tc>
        <w:tc>
          <w:tcPr>
            <w:tcW w:w="3402" w:type="dxa"/>
            <w:vAlign w:val="center"/>
          </w:tcPr>
          <w:p w:rsidR="00513567" w:rsidRPr="009505D7" w:rsidRDefault="00513567" w:rsidP="00513567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100*40см</w:t>
            </w:r>
          </w:p>
          <w:p w:rsidR="00513567" w:rsidRPr="009505D7" w:rsidRDefault="00513567" w:rsidP="00513567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фанера, 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ковролин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с ворсом, пробка, ткань с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пайетками</w:t>
            </w:r>
            <w:proofErr w:type="spellEnd"/>
          </w:p>
        </w:tc>
        <w:tc>
          <w:tcPr>
            <w:tcW w:w="2268" w:type="dxa"/>
          </w:tcPr>
          <w:p w:rsidR="00513567" w:rsidRPr="006D33C3" w:rsidRDefault="00513567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noProof/>
                <w:sz w:val="18"/>
                <w:szCs w:val="18"/>
                <w:lang w:eastAsia="ru-RU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03427" cy="549346"/>
                  <wp:effectExtent l="19050" t="0" r="0" b="0"/>
                  <wp:docPr id="49042" name="Рисунок 49040" descr="3 в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 в 1.jpg"/>
                          <pic:cNvPicPr/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427" cy="549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513567" w:rsidRPr="00CF11B9" w:rsidRDefault="00513567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12500</w:t>
            </w:r>
          </w:p>
        </w:tc>
        <w:tc>
          <w:tcPr>
            <w:tcW w:w="993" w:type="dxa"/>
            <w:vAlign w:val="center"/>
          </w:tcPr>
          <w:p w:rsidR="00513567" w:rsidRPr="00CF11B9" w:rsidRDefault="00513567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10000</w:t>
            </w:r>
          </w:p>
        </w:tc>
        <w:tc>
          <w:tcPr>
            <w:tcW w:w="1525" w:type="dxa"/>
            <w:vAlign w:val="center"/>
          </w:tcPr>
          <w:p w:rsidR="00513567" w:rsidRPr="006D33C3" w:rsidRDefault="00513567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</w:p>
        </w:tc>
      </w:tr>
      <w:tr w:rsidR="007A67F3" w:rsidRPr="00994E56" w:rsidTr="00966361">
        <w:tc>
          <w:tcPr>
            <w:tcW w:w="1985" w:type="dxa"/>
          </w:tcPr>
          <w:p w:rsidR="007A67F3" w:rsidRPr="00994E56" w:rsidRDefault="007A67F3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Тактильная панель "КОМБИ"</w:t>
            </w:r>
          </w:p>
        </w:tc>
        <w:tc>
          <w:tcPr>
            <w:tcW w:w="3402" w:type="dxa"/>
            <w:vAlign w:val="center"/>
          </w:tcPr>
          <w:p w:rsidR="007A67F3" w:rsidRPr="009505D7" w:rsidRDefault="007A67F3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100*40см</w:t>
            </w:r>
          </w:p>
          <w:p w:rsidR="007A67F3" w:rsidRPr="00CB71CB" w:rsidRDefault="007A67F3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фанера, массив дерева, пластик</w:t>
            </w:r>
          </w:p>
        </w:tc>
        <w:tc>
          <w:tcPr>
            <w:tcW w:w="2268" w:type="dxa"/>
          </w:tcPr>
          <w:p w:rsidR="007A67F3" w:rsidRPr="00994E56" w:rsidRDefault="007A67F3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6D33C3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60000" cy="541325"/>
                  <wp:effectExtent l="19050" t="0" r="0" b="0"/>
                  <wp:docPr id="49040" name="Рисунок 81" descr="БОЛЬШАЯ copy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Рисунок 68" descr="БОЛЬШАЯ copy2.jpg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screen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260000" cy="541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7A67F3" w:rsidRPr="00CF11B9" w:rsidRDefault="007A67F3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14500</w:t>
            </w:r>
          </w:p>
        </w:tc>
        <w:tc>
          <w:tcPr>
            <w:tcW w:w="993" w:type="dxa"/>
            <w:vAlign w:val="center"/>
          </w:tcPr>
          <w:p w:rsidR="007A67F3" w:rsidRPr="00CF11B9" w:rsidRDefault="007A67F3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11600</w:t>
            </w:r>
          </w:p>
        </w:tc>
        <w:tc>
          <w:tcPr>
            <w:tcW w:w="1525" w:type="dxa"/>
            <w:vAlign w:val="center"/>
          </w:tcPr>
          <w:p w:rsidR="007A67F3" w:rsidRPr="00CF11B9" w:rsidRDefault="007A67F3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https://auri.su/tovar/katalog-razvivayushchie-moduli-2401-taktilnaya-panel-kombi/</w:t>
            </w:r>
          </w:p>
        </w:tc>
      </w:tr>
      <w:tr w:rsidR="006025A6" w:rsidRPr="00994E56" w:rsidTr="00966361">
        <w:tc>
          <w:tcPr>
            <w:tcW w:w="1985" w:type="dxa"/>
          </w:tcPr>
          <w:p w:rsidR="006025A6" w:rsidRPr="00994E56" w:rsidRDefault="006025A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Тактильная панель "КОМБИ - текстуры"</w:t>
            </w:r>
          </w:p>
        </w:tc>
        <w:tc>
          <w:tcPr>
            <w:tcW w:w="3402" w:type="dxa"/>
            <w:vAlign w:val="center"/>
          </w:tcPr>
          <w:p w:rsidR="006025A6" w:rsidRPr="009505D7" w:rsidRDefault="006025A6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100*40см</w:t>
            </w:r>
          </w:p>
          <w:p w:rsidR="006025A6" w:rsidRPr="00CB71CB" w:rsidRDefault="006025A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фанера, массив липы, массив сосны, пластик, материалы с различными текстурами</w:t>
            </w:r>
          </w:p>
        </w:tc>
        <w:tc>
          <w:tcPr>
            <w:tcW w:w="2268" w:type="dxa"/>
          </w:tcPr>
          <w:p w:rsidR="006025A6" w:rsidRPr="00994E56" w:rsidRDefault="006025A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6D33C3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60000" cy="519379"/>
                  <wp:effectExtent l="19050" t="0" r="0" b="0"/>
                  <wp:docPr id="49046" name="Рисунок 82" descr="комби3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1" descr="комби3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/>
                          <a:srcRect t="4630" b="6481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260000" cy="519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025A6" w:rsidRPr="00CF11B9" w:rsidRDefault="006025A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14500</w:t>
            </w:r>
          </w:p>
        </w:tc>
        <w:tc>
          <w:tcPr>
            <w:tcW w:w="993" w:type="dxa"/>
            <w:vAlign w:val="center"/>
          </w:tcPr>
          <w:p w:rsidR="006025A6" w:rsidRPr="00CF11B9" w:rsidRDefault="006025A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11600</w:t>
            </w:r>
          </w:p>
        </w:tc>
        <w:tc>
          <w:tcPr>
            <w:tcW w:w="1525" w:type="dxa"/>
            <w:vAlign w:val="center"/>
          </w:tcPr>
          <w:p w:rsidR="006025A6" w:rsidRPr="00CF11B9" w:rsidRDefault="006025A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https://auri.su/tovar/taktilnaya-panel-kombi-tekstury/</w:t>
            </w:r>
          </w:p>
        </w:tc>
      </w:tr>
      <w:tr w:rsidR="00966361" w:rsidRPr="00994E56" w:rsidTr="006466B1">
        <w:tc>
          <w:tcPr>
            <w:tcW w:w="1985" w:type="dxa"/>
          </w:tcPr>
          <w:p w:rsidR="00966361" w:rsidRPr="00994E56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Тактильная панель РЕЛЬЕФНАЯ</w:t>
            </w:r>
          </w:p>
        </w:tc>
        <w:tc>
          <w:tcPr>
            <w:tcW w:w="3402" w:type="dxa"/>
            <w:vAlign w:val="center"/>
          </w:tcPr>
          <w:p w:rsidR="00966361" w:rsidRPr="009505D7" w:rsidRDefault="00966361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Размер: 400*400мм. </w:t>
            </w:r>
          </w:p>
          <w:p w:rsidR="00966361" w:rsidRPr="009505D7" w:rsidRDefault="00966361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фанера, лак акриловый, </w:t>
            </w:r>
            <w:r>
              <w:rPr>
                <w:rFonts w:ascii="AGKornelia" w:hAnsi="AGKornelia"/>
                <w:sz w:val="18"/>
                <w:szCs w:val="18"/>
              </w:rPr>
              <w:t xml:space="preserve">фигуры из фанера, </w:t>
            </w:r>
            <w:r w:rsidRPr="009505D7">
              <w:rPr>
                <w:rFonts w:ascii="AGKornelia" w:hAnsi="AGKornelia"/>
                <w:sz w:val="18"/>
                <w:szCs w:val="18"/>
              </w:rPr>
              <w:t>массива</w:t>
            </w:r>
          </w:p>
        </w:tc>
        <w:tc>
          <w:tcPr>
            <w:tcW w:w="2268" w:type="dxa"/>
          </w:tcPr>
          <w:p w:rsidR="00966361" w:rsidRPr="00994E56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72999" cy="628200"/>
                  <wp:effectExtent l="19050" t="0" r="0" b="0"/>
                  <wp:docPr id="49949" name="Рисунок 86" descr="IMG20250821102324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 descr="IMG20250821102324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84103" cy="638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66361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7500</w:t>
            </w:r>
          </w:p>
        </w:tc>
        <w:tc>
          <w:tcPr>
            <w:tcW w:w="993" w:type="dxa"/>
            <w:vAlign w:val="center"/>
          </w:tcPr>
          <w:p w:rsidR="00966361" w:rsidRPr="007E6D69" w:rsidRDefault="00966361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6000</w:t>
            </w:r>
          </w:p>
        </w:tc>
        <w:tc>
          <w:tcPr>
            <w:tcW w:w="1525" w:type="dxa"/>
            <w:vAlign w:val="center"/>
          </w:tcPr>
          <w:p w:rsidR="00966361" w:rsidRPr="00CD6902" w:rsidRDefault="00966361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CD6902">
              <w:rPr>
                <w:rFonts w:ascii="AGKornelia" w:hAnsi="AGKornelia"/>
                <w:sz w:val="14"/>
                <w:szCs w:val="14"/>
              </w:rPr>
              <w:t>https://auri.su/tovar/taktilnaya-panel-relefnaya/</w:t>
            </w:r>
          </w:p>
        </w:tc>
      </w:tr>
      <w:tr w:rsidR="001452CB" w:rsidRPr="00994E56" w:rsidTr="006466B1">
        <w:tc>
          <w:tcPr>
            <w:tcW w:w="1985" w:type="dxa"/>
          </w:tcPr>
          <w:p w:rsidR="001452CB" w:rsidRPr="009505D7" w:rsidRDefault="00265A28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lastRenderedPageBreak/>
              <w:t>Тактильная панель ДЕРЕВЯННАЯ</w:t>
            </w:r>
          </w:p>
        </w:tc>
        <w:tc>
          <w:tcPr>
            <w:tcW w:w="3402" w:type="dxa"/>
            <w:vAlign w:val="center"/>
          </w:tcPr>
          <w:p w:rsidR="001452CB" w:rsidRPr="009505D7" w:rsidRDefault="00265A28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Размер: 40*40см, фанера, массив дерева, срезы разных деревьев, лак акриловый</w:t>
            </w:r>
          </w:p>
        </w:tc>
        <w:tc>
          <w:tcPr>
            <w:tcW w:w="2268" w:type="dxa"/>
          </w:tcPr>
          <w:p w:rsidR="001452CB" w:rsidRPr="009505D7" w:rsidRDefault="00265A28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noProof/>
                <w:sz w:val="18"/>
                <w:szCs w:val="18"/>
                <w:lang w:eastAsia="ru-RU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00313" cy="621792"/>
                  <wp:effectExtent l="19050" t="0" r="4537" b="0"/>
                  <wp:docPr id="1" name="Рисунок 0" descr="деревянная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еревянная copy.jpg"/>
                          <pic:cNvPicPr/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212" cy="62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1452CB" w:rsidRDefault="00265A28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7500</w:t>
            </w:r>
          </w:p>
        </w:tc>
        <w:tc>
          <w:tcPr>
            <w:tcW w:w="993" w:type="dxa"/>
            <w:vAlign w:val="center"/>
          </w:tcPr>
          <w:p w:rsidR="001452CB" w:rsidRDefault="00265A28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6000</w:t>
            </w:r>
          </w:p>
        </w:tc>
        <w:tc>
          <w:tcPr>
            <w:tcW w:w="1525" w:type="dxa"/>
            <w:vAlign w:val="center"/>
          </w:tcPr>
          <w:p w:rsidR="001452CB" w:rsidRPr="00CD6902" w:rsidRDefault="001452CB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</w:p>
        </w:tc>
      </w:tr>
      <w:tr w:rsidR="006025A6" w:rsidRPr="00994E56" w:rsidTr="00966361">
        <w:tc>
          <w:tcPr>
            <w:tcW w:w="1985" w:type="dxa"/>
          </w:tcPr>
          <w:p w:rsidR="006025A6" w:rsidRPr="00994E56" w:rsidRDefault="006025A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Тактильная панель Рельефная БОЛЬШАЯ</w:t>
            </w:r>
          </w:p>
        </w:tc>
        <w:tc>
          <w:tcPr>
            <w:tcW w:w="3402" w:type="dxa"/>
            <w:vAlign w:val="center"/>
          </w:tcPr>
          <w:p w:rsidR="006025A6" w:rsidRPr="009505D7" w:rsidRDefault="006025A6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100*40см</w:t>
            </w:r>
          </w:p>
          <w:p w:rsidR="006025A6" w:rsidRPr="00CB71CB" w:rsidRDefault="006025A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фанера, массив липы, массив сосны</w:t>
            </w:r>
          </w:p>
        </w:tc>
        <w:tc>
          <w:tcPr>
            <w:tcW w:w="2268" w:type="dxa"/>
          </w:tcPr>
          <w:p w:rsidR="006025A6" w:rsidRPr="00994E56" w:rsidRDefault="006025A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4"/>
                <w:szCs w:val="14"/>
                <w:lang w:eastAsia="ru-RU"/>
              </w:rPr>
              <w:drawing>
                <wp:inline distT="0" distB="0" distL="0" distR="0">
                  <wp:extent cx="1268425" cy="633030"/>
                  <wp:effectExtent l="19050" t="0" r="7925" b="0"/>
                  <wp:docPr id="49050" name="Рисунок 1" descr="рельеф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льеф copy.jpg"/>
                          <pic:cNvPicPr/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193" cy="633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025A6" w:rsidRPr="00CF11B9" w:rsidRDefault="006025A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14500</w:t>
            </w:r>
          </w:p>
        </w:tc>
        <w:tc>
          <w:tcPr>
            <w:tcW w:w="993" w:type="dxa"/>
            <w:vAlign w:val="center"/>
          </w:tcPr>
          <w:p w:rsidR="006025A6" w:rsidRPr="00CF11B9" w:rsidRDefault="006025A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11600</w:t>
            </w:r>
          </w:p>
        </w:tc>
        <w:tc>
          <w:tcPr>
            <w:tcW w:w="1525" w:type="dxa"/>
            <w:vAlign w:val="center"/>
          </w:tcPr>
          <w:p w:rsidR="006025A6" w:rsidRPr="009535AC" w:rsidRDefault="006025A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2"/>
                <w:szCs w:val="12"/>
              </w:rPr>
            </w:pPr>
            <w:r w:rsidRPr="009535AC">
              <w:rPr>
                <w:rFonts w:ascii="AGKornelia" w:hAnsi="AGKornelia"/>
                <w:sz w:val="12"/>
                <w:szCs w:val="12"/>
              </w:rPr>
              <w:t>https://auri.su/tovar/katalog-razvivayushchie-moduli-24012-taktilnaya-panel-s-raznymi-geometricheskimi-figurami/</w:t>
            </w:r>
          </w:p>
        </w:tc>
      </w:tr>
      <w:tr w:rsidR="00966361" w:rsidRPr="00994E56" w:rsidTr="006466B1">
        <w:tc>
          <w:tcPr>
            <w:tcW w:w="1985" w:type="dxa"/>
          </w:tcPr>
          <w:p w:rsidR="00966361" w:rsidRPr="00994E56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Тактильная панель ПАЙЕТКИ</w:t>
            </w:r>
          </w:p>
        </w:tc>
        <w:tc>
          <w:tcPr>
            <w:tcW w:w="3402" w:type="dxa"/>
            <w:vAlign w:val="center"/>
          </w:tcPr>
          <w:p w:rsidR="00966361" w:rsidRPr="009505D7" w:rsidRDefault="00966361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400*400мм. Материал: фанера, лак акриловый, ткань с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пайетками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. </w:t>
            </w:r>
          </w:p>
        </w:tc>
        <w:tc>
          <w:tcPr>
            <w:tcW w:w="2268" w:type="dxa"/>
          </w:tcPr>
          <w:p w:rsidR="00966361" w:rsidRPr="00994E56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39318" cy="614477"/>
                  <wp:effectExtent l="19050" t="0" r="8382" b="0"/>
                  <wp:docPr id="49950" name="Рисунок 85" descr="IMG20250821102318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7" descr="IMG20250821102318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239" cy="619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66361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7300</w:t>
            </w:r>
          </w:p>
        </w:tc>
        <w:tc>
          <w:tcPr>
            <w:tcW w:w="993" w:type="dxa"/>
            <w:vAlign w:val="center"/>
          </w:tcPr>
          <w:p w:rsidR="00966361" w:rsidRPr="007E6D69" w:rsidRDefault="00966361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5840</w:t>
            </w:r>
          </w:p>
        </w:tc>
        <w:tc>
          <w:tcPr>
            <w:tcW w:w="1525" w:type="dxa"/>
            <w:vAlign w:val="center"/>
          </w:tcPr>
          <w:p w:rsidR="00966361" w:rsidRPr="00CD6902" w:rsidRDefault="00966361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CD6902">
              <w:rPr>
                <w:rFonts w:ascii="AGKornelia" w:hAnsi="AGKornelia"/>
                <w:sz w:val="14"/>
                <w:szCs w:val="14"/>
              </w:rPr>
              <w:t>https://auri.su/tovar/taktilnaya-panel-payetki/</w:t>
            </w:r>
          </w:p>
        </w:tc>
      </w:tr>
      <w:tr w:rsidR="00966361" w:rsidRPr="00994E56" w:rsidTr="006466B1">
        <w:tc>
          <w:tcPr>
            <w:tcW w:w="1985" w:type="dxa"/>
            <w:vAlign w:val="center"/>
          </w:tcPr>
          <w:p w:rsidR="00966361" w:rsidRPr="00B42FCA" w:rsidRDefault="00966361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Тактильная панель КАМНИ</w:t>
            </w:r>
          </w:p>
        </w:tc>
        <w:tc>
          <w:tcPr>
            <w:tcW w:w="3402" w:type="dxa"/>
          </w:tcPr>
          <w:p w:rsidR="00966361" w:rsidRPr="004B1B1A" w:rsidRDefault="00966361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4B1B1A">
              <w:rPr>
                <w:rFonts w:ascii="AGKornelia" w:hAnsi="AGKornelia"/>
                <w:sz w:val="18"/>
                <w:szCs w:val="18"/>
              </w:rPr>
              <w:t xml:space="preserve">400*400мм. </w:t>
            </w:r>
          </w:p>
          <w:p w:rsidR="00966361" w:rsidRPr="004B1B1A" w:rsidRDefault="00966361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4B1B1A">
              <w:rPr>
                <w:rFonts w:ascii="AGKornelia" w:hAnsi="AGKornelia"/>
                <w:sz w:val="18"/>
                <w:szCs w:val="18"/>
              </w:rPr>
              <w:t>Материал: фанера, лак акриловый, камни натуральные, с глянцевым белым покрытием.</w:t>
            </w:r>
          </w:p>
        </w:tc>
        <w:tc>
          <w:tcPr>
            <w:tcW w:w="2268" w:type="dxa"/>
          </w:tcPr>
          <w:p w:rsidR="00966361" w:rsidRPr="00994E56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61264" cy="600596"/>
                  <wp:effectExtent l="19050" t="0" r="5486" b="0"/>
                  <wp:docPr id="49951" name="Рисунок 84" descr="IMG20250821102311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 descr="IMG20250821102311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screen"/>
                          <a:srcRect b="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398" cy="611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66361" w:rsidRPr="00AF5D0A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AF5D0A">
              <w:rPr>
                <w:rFonts w:ascii="AGKornelia" w:hAnsi="AGKornelia"/>
                <w:bCs/>
                <w:sz w:val="20"/>
                <w:szCs w:val="20"/>
              </w:rPr>
              <w:t>7100</w:t>
            </w:r>
          </w:p>
        </w:tc>
        <w:tc>
          <w:tcPr>
            <w:tcW w:w="993" w:type="dxa"/>
            <w:vAlign w:val="center"/>
          </w:tcPr>
          <w:p w:rsidR="00966361" w:rsidRPr="00AF5D0A" w:rsidRDefault="00966361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AF5D0A">
              <w:rPr>
                <w:rFonts w:ascii="AGKornelia" w:hAnsi="AGKornelia"/>
                <w:sz w:val="20"/>
                <w:szCs w:val="20"/>
              </w:rPr>
              <w:t>5680</w:t>
            </w:r>
          </w:p>
        </w:tc>
        <w:tc>
          <w:tcPr>
            <w:tcW w:w="1525" w:type="dxa"/>
            <w:vAlign w:val="center"/>
          </w:tcPr>
          <w:p w:rsidR="00966361" w:rsidRPr="00AF5D0A" w:rsidRDefault="00966361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AF5D0A">
              <w:rPr>
                <w:rFonts w:ascii="AGKornelia" w:hAnsi="AGKornelia"/>
                <w:sz w:val="14"/>
                <w:szCs w:val="14"/>
              </w:rPr>
              <w:t>https://auri.su/tovar/taktilnaya-panel-kamni/</w:t>
            </w:r>
          </w:p>
        </w:tc>
      </w:tr>
      <w:tr w:rsidR="006025A6" w:rsidRPr="00994E56" w:rsidTr="00966361">
        <w:tc>
          <w:tcPr>
            <w:tcW w:w="1985" w:type="dxa"/>
            <w:vAlign w:val="center"/>
          </w:tcPr>
          <w:p w:rsidR="006025A6" w:rsidRPr="00CB71CB" w:rsidRDefault="006025A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Тактильная панель с декоративными элементами</w:t>
            </w:r>
          </w:p>
        </w:tc>
        <w:tc>
          <w:tcPr>
            <w:tcW w:w="3402" w:type="dxa"/>
            <w:vAlign w:val="center"/>
          </w:tcPr>
          <w:p w:rsidR="006025A6" w:rsidRDefault="006025A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100*40см</w:t>
            </w:r>
          </w:p>
          <w:p w:rsidR="006025A6" w:rsidRPr="00CB71CB" w:rsidRDefault="006025A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фанера, массив липы, массив сосны</w:t>
            </w:r>
          </w:p>
        </w:tc>
        <w:tc>
          <w:tcPr>
            <w:tcW w:w="2268" w:type="dxa"/>
          </w:tcPr>
          <w:p w:rsidR="006025A6" w:rsidRPr="00994E56" w:rsidRDefault="006025A6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6D33C3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68121" cy="512064"/>
                  <wp:effectExtent l="19050" t="0" r="8229" b="0"/>
                  <wp:docPr id="49054" name="Рисунок 88" descr="С ДЕКОРАТИВНЫМИ copy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Рисунок 57" descr="С ДЕКОРАТИВНЫМИ copy2.jpg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screen">
                            <a:lum bright="10000"/>
                          </a:blip>
                          <a:srcRect b="49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517" cy="515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025A6" w:rsidRPr="00CF11B9" w:rsidRDefault="006025A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14500</w:t>
            </w:r>
          </w:p>
        </w:tc>
        <w:tc>
          <w:tcPr>
            <w:tcW w:w="993" w:type="dxa"/>
            <w:vAlign w:val="center"/>
          </w:tcPr>
          <w:p w:rsidR="006025A6" w:rsidRPr="00CF11B9" w:rsidRDefault="006025A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11600</w:t>
            </w:r>
          </w:p>
        </w:tc>
        <w:tc>
          <w:tcPr>
            <w:tcW w:w="1525" w:type="dxa"/>
            <w:vAlign w:val="center"/>
          </w:tcPr>
          <w:p w:rsidR="006025A6" w:rsidRPr="00CF11B9" w:rsidRDefault="006025A6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https://auri.su/tovar/katalog-razvivayushchie-moduli-2407-taktilnaya-panel-s-dekorativnymi-elementami/</w:t>
            </w:r>
          </w:p>
        </w:tc>
      </w:tr>
      <w:tr w:rsidR="00966361" w:rsidRPr="00994E56" w:rsidTr="00966361">
        <w:tc>
          <w:tcPr>
            <w:tcW w:w="1985" w:type="dxa"/>
          </w:tcPr>
          <w:p w:rsidR="00966361" w:rsidRPr="00994E56" w:rsidRDefault="00966361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Фибероптическая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панель</w:t>
            </w:r>
          </w:p>
        </w:tc>
        <w:tc>
          <w:tcPr>
            <w:tcW w:w="3402" w:type="dxa"/>
            <w:vAlign w:val="center"/>
          </w:tcPr>
          <w:p w:rsidR="00966361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100*40см. Пульт ДУ.</w:t>
            </w:r>
          </w:p>
          <w:p w:rsidR="00966361" w:rsidRPr="00CB71CB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фанера, массив сосны</w:t>
            </w:r>
          </w:p>
        </w:tc>
        <w:tc>
          <w:tcPr>
            <w:tcW w:w="2268" w:type="dxa"/>
          </w:tcPr>
          <w:p w:rsidR="00966361" w:rsidRPr="00994E56" w:rsidRDefault="00966361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4C75A6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61110" cy="541325"/>
                  <wp:effectExtent l="19050" t="0" r="0" b="0"/>
                  <wp:docPr id="49161" name="Рисунок 89" descr="ФИБЕР copy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Рисунок 61" descr="ФИБЕР copy2.jpg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screen">
                            <a:lum bright="10000"/>
                          </a:blip>
                          <a:srcRect b="54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459" cy="544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66361" w:rsidRPr="00CF11B9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15600</w:t>
            </w:r>
          </w:p>
        </w:tc>
        <w:tc>
          <w:tcPr>
            <w:tcW w:w="993" w:type="dxa"/>
            <w:vAlign w:val="center"/>
          </w:tcPr>
          <w:p w:rsidR="00966361" w:rsidRPr="00CF11B9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12480</w:t>
            </w:r>
          </w:p>
        </w:tc>
        <w:tc>
          <w:tcPr>
            <w:tcW w:w="1525" w:type="dxa"/>
            <w:vAlign w:val="center"/>
          </w:tcPr>
          <w:p w:rsidR="00966361" w:rsidRPr="004B1B1A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4C75A6">
              <w:rPr>
                <w:rFonts w:ascii="AGKornelia" w:hAnsi="AGKornelia"/>
                <w:sz w:val="14"/>
                <w:szCs w:val="14"/>
              </w:rPr>
              <w:t>https://auri.su/tovar/katalog-taktilnye-paneli-razvivayushchie-moduli-2408-fiberopticheskaya-taktilnaya-panel/</w:t>
            </w:r>
          </w:p>
        </w:tc>
      </w:tr>
      <w:tr w:rsidR="00966361" w:rsidRPr="00994E56" w:rsidTr="006466B1">
        <w:tc>
          <w:tcPr>
            <w:tcW w:w="1985" w:type="dxa"/>
          </w:tcPr>
          <w:p w:rsidR="00966361" w:rsidRPr="00994E56" w:rsidRDefault="00966361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Тактильная панель "ТЕКСТУРЫ"</w:t>
            </w:r>
          </w:p>
        </w:tc>
        <w:tc>
          <w:tcPr>
            <w:tcW w:w="3402" w:type="dxa"/>
          </w:tcPr>
          <w:p w:rsidR="00966361" w:rsidRPr="009505D7" w:rsidRDefault="00966361" w:rsidP="0096636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 65*40см</w:t>
            </w:r>
          </w:p>
          <w:p w:rsidR="00966361" w:rsidRPr="00994E56" w:rsidRDefault="00966361" w:rsidP="0096636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Материалы: фанера, массив сосны, коврик,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ковролин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зерк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>.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пластик</w:t>
            </w:r>
          </w:p>
        </w:tc>
        <w:tc>
          <w:tcPr>
            <w:tcW w:w="2268" w:type="dxa"/>
          </w:tcPr>
          <w:p w:rsidR="00966361" w:rsidRPr="00994E56" w:rsidRDefault="00966361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F974FB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57743" cy="644056"/>
                  <wp:effectExtent l="19050" t="0" r="4307" b="0"/>
                  <wp:docPr id="49164" name="Рисунок 87" descr="ТЕКСТУРЫ copy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Рисунок 60" descr="ТЕКСТУРЫ copy2.jpg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833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66361" w:rsidRPr="00717601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9500</w:t>
            </w:r>
          </w:p>
        </w:tc>
        <w:tc>
          <w:tcPr>
            <w:tcW w:w="993" w:type="dxa"/>
            <w:vAlign w:val="center"/>
          </w:tcPr>
          <w:p w:rsidR="00966361" w:rsidRPr="00717601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7600</w:t>
            </w:r>
          </w:p>
        </w:tc>
        <w:tc>
          <w:tcPr>
            <w:tcW w:w="1525" w:type="dxa"/>
            <w:vAlign w:val="center"/>
          </w:tcPr>
          <w:p w:rsidR="00966361" w:rsidRPr="00F974FB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F974FB">
              <w:rPr>
                <w:rFonts w:ascii="AGKornelia" w:hAnsi="AGKornelia"/>
                <w:sz w:val="14"/>
                <w:szCs w:val="14"/>
              </w:rPr>
              <w:t>https://auri.su/tovar/katalog-razvivayushchie-moduli-2403-taktilnaya-panel-tekstury/</w:t>
            </w:r>
          </w:p>
        </w:tc>
      </w:tr>
      <w:tr w:rsidR="00966361" w:rsidRPr="00994E56" w:rsidTr="006466B1">
        <w:tc>
          <w:tcPr>
            <w:tcW w:w="1985" w:type="dxa"/>
          </w:tcPr>
          <w:p w:rsidR="00966361" w:rsidRPr="00994E56" w:rsidRDefault="00966361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Тактильная панель "ЗАМОЧКИ"</w:t>
            </w:r>
          </w:p>
        </w:tc>
        <w:tc>
          <w:tcPr>
            <w:tcW w:w="3402" w:type="dxa"/>
            <w:vAlign w:val="center"/>
          </w:tcPr>
          <w:p w:rsidR="00966361" w:rsidRPr="009505D7" w:rsidRDefault="00966361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 65*40см</w:t>
            </w:r>
          </w:p>
          <w:p w:rsidR="00966361" w:rsidRPr="009505D7" w:rsidRDefault="00966361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фанера, массив липы, металл, пластик,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ковролин</w:t>
            </w:r>
            <w:proofErr w:type="spellEnd"/>
          </w:p>
        </w:tc>
        <w:tc>
          <w:tcPr>
            <w:tcW w:w="2268" w:type="dxa"/>
          </w:tcPr>
          <w:p w:rsidR="00966361" w:rsidRPr="00994E56" w:rsidRDefault="00966361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162180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49791" cy="644056"/>
                  <wp:effectExtent l="19050" t="0" r="0" b="0"/>
                  <wp:docPr id="49175" name="Рисунок 90" descr="ЗАМОЧКИ copy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Рисунок 75" descr="ЗАМОЧКИ copy2.jpg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screen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56832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66361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10300</w:t>
            </w:r>
          </w:p>
        </w:tc>
        <w:tc>
          <w:tcPr>
            <w:tcW w:w="993" w:type="dxa"/>
            <w:vAlign w:val="center"/>
          </w:tcPr>
          <w:p w:rsidR="00966361" w:rsidRPr="007E6D69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8240</w:t>
            </w:r>
          </w:p>
        </w:tc>
        <w:tc>
          <w:tcPr>
            <w:tcW w:w="1525" w:type="dxa"/>
            <w:vAlign w:val="center"/>
          </w:tcPr>
          <w:p w:rsidR="00966361" w:rsidRPr="00162180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162180">
              <w:rPr>
                <w:rFonts w:ascii="AGKornelia" w:hAnsi="AGKornelia"/>
                <w:sz w:val="14"/>
                <w:szCs w:val="14"/>
              </w:rPr>
              <w:t>https://auri.su/tovar/katalog-razvivayushchie-moduli-2409-taktilnaya-panel-zamochki/</w:t>
            </w:r>
          </w:p>
        </w:tc>
      </w:tr>
      <w:tr w:rsidR="00966361" w:rsidRPr="00994E56" w:rsidTr="006466B1">
        <w:tc>
          <w:tcPr>
            <w:tcW w:w="1985" w:type="dxa"/>
            <w:vAlign w:val="center"/>
          </w:tcPr>
          <w:p w:rsidR="00966361" w:rsidRPr="00B42FCA" w:rsidRDefault="00966361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Тактильная панель "КИСТОЧКИ-ЩЕТКИ"</w:t>
            </w:r>
          </w:p>
        </w:tc>
        <w:tc>
          <w:tcPr>
            <w:tcW w:w="3402" w:type="dxa"/>
            <w:vAlign w:val="center"/>
          </w:tcPr>
          <w:p w:rsidR="00966361" w:rsidRDefault="00966361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65*40см. </w:t>
            </w:r>
          </w:p>
          <w:p w:rsidR="00966361" w:rsidRPr="009505D7" w:rsidRDefault="00966361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фанера, дерево, пластик,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ковролин</w:t>
            </w:r>
            <w:proofErr w:type="spellEnd"/>
          </w:p>
        </w:tc>
        <w:tc>
          <w:tcPr>
            <w:tcW w:w="2268" w:type="dxa"/>
          </w:tcPr>
          <w:p w:rsidR="00966361" w:rsidRPr="00994E56" w:rsidRDefault="00966361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37037" cy="659957"/>
                  <wp:effectExtent l="19050" t="0" r="5963" b="0"/>
                  <wp:docPr id="49925" name="Рисунок 91" descr="ЩЕТКИ-ЗАМОЧКИ-ТЕКСТУРЫ copy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Рисунок 71" descr="ЩЕТКИ-ЗАМОЧКИ-ТЕКСТУРЫ copy2.jpg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screen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145571" cy="66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66361" w:rsidRPr="00717601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8300</w:t>
            </w:r>
          </w:p>
        </w:tc>
        <w:tc>
          <w:tcPr>
            <w:tcW w:w="993" w:type="dxa"/>
            <w:vAlign w:val="center"/>
          </w:tcPr>
          <w:p w:rsidR="00966361" w:rsidRPr="00717601" w:rsidRDefault="00966361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6640</w:t>
            </w:r>
          </w:p>
        </w:tc>
        <w:tc>
          <w:tcPr>
            <w:tcW w:w="1525" w:type="dxa"/>
            <w:vAlign w:val="center"/>
          </w:tcPr>
          <w:p w:rsidR="00966361" w:rsidRPr="00CD6902" w:rsidRDefault="00966361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CD6902">
              <w:rPr>
                <w:rFonts w:ascii="AGKornelia" w:hAnsi="AGKornelia"/>
                <w:sz w:val="14"/>
                <w:szCs w:val="14"/>
              </w:rPr>
              <w:t>https://auri.su/tovar/katalog-razvivayushchie-moduli-2410-taktilnaya-panel-kistochki-shchetki-tekstury/</w:t>
            </w:r>
          </w:p>
        </w:tc>
      </w:tr>
      <w:tr w:rsidR="003B4D32" w:rsidRPr="00994E56" w:rsidTr="006466B1">
        <w:tc>
          <w:tcPr>
            <w:tcW w:w="1985" w:type="dxa"/>
          </w:tcPr>
          <w:p w:rsidR="003B4D32" w:rsidRPr="00994E56" w:rsidRDefault="003B4D32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F22FF1">
              <w:rPr>
                <w:rFonts w:ascii="AGKornelia" w:hAnsi="AGKornelia"/>
                <w:sz w:val="18"/>
                <w:szCs w:val="18"/>
              </w:rPr>
              <w:t>Игровой поворотный Лабиринт</w:t>
            </w:r>
          </w:p>
        </w:tc>
        <w:tc>
          <w:tcPr>
            <w:tcW w:w="3402" w:type="dxa"/>
          </w:tcPr>
          <w:p w:rsidR="003B4D32" w:rsidRPr="004B1B1A" w:rsidRDefault="003B4D32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sz w:val="18"/>
                <w:szCs w:val="18"/>
              </w:rPr>
            </w:pPr>
            <w:r w:rsidRPr="004B1B1A">
              <w:rPr>
                <w:rFonts w:ascii="AGKornelia" w:hAnsi="AGKornelia"/>
                <w:sz w:val="18"/>
                <w:szCs w:val="18"/>
              </w:rPr>
              <w:t xml:space="preserve">700 </w:t>
            </w:r>
            <w:proofErr w:type="spellStart"/>
            <w:r w:rsidRPr="004B1B1A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4B1B1A">
              <w:rPr>
                <w:rFonts w:ascii="AGKornelia" w:hAnsi="AGKornelia"/>
                <w:sz w:val="18"/>
                <w:szCs w:val="18"/>
              </w:rPr>
              <w:t xml:space="preserve"> 550 </w:t>
            </w:r>
            <w:proofErr w:type="spellStart"/>
            <w:r w:rsidRPr="004B1B1A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4B1B1A">
              <w:rPr>
                <w:rFonts w:ascii="AGKornelia" w:hAnsi="AGKornelia"/>
                <w:sz w:val="18"/>
                <w:szCs w:val="18"/>
              </w:rPr>
              <w:t xml:space="preserve"> 25 мм.</w:t>
            </w:r>
            <w:r w:rsidRPr="004B1B1A">
              <w:rPr>
                <w:rFonts w:ascii="AGKornelia" w:hAnsi="AGKornelia"/>
                <w:sz w:val="18"/>
                <w:szCs w:val="18"/>
              </w:rPr>
              <w:br/>
              <w:t>Материал: фанера, прозрачный пластик акрил, лак акриловый</w:t>
            </w:r>
            <w:r w:rsidRPr="004B1B1A">
              <w:rPr>
                <w:rFonts w:ascii="AGKornelia" w:hAnsi="AGKornelia"/>
                <w:sz w:val="18"/>
                <w:szCs w:val="18"/>
              </w:rPr>
              <w:br/>
              <w:t xml:space="preserve">Вращение модуля </w:t>
            </w:r>
          </w:p>
        </w:tc>
        <w:tc>
          <w:tcPr>
            <w:tcW w:w="2268" w:type="dxa"/>
          </w:tcPr>
          <w:p w:rsidR="003B4D32" w:rsidRPr="00994E56" w:rsidRDefault="003B4D32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AF5D0A">
              <w:rPr>
                <w:rFonts w:ascii="AGKornelia" w:hAnsi="AGKornelia"/>
                <w:b/>
                <w:bCs/>
                <w:noProof/>
                <w:color w:val="FFFFFF" w:themeColor="background1"/>
                <w:sz w:val="20"/>
                <w:szCs w:val="20"/>
                <w:lang w:eastAsia="ru-RU"/>
              </w:rPr>
              <w:drawing>
                <wp:inline distT="0" distB="0" distL="0" distR="0">
                  <wp:extent cx="971041" cy="970059"/>
                  <wp:effectExtent l="19050" t="0" r="509" b="0"/>
                  <wp:docPr id="50691" name="Рисунок 1" descr="https://auri.su/wp-content/uploads/2025/12/labirint-copy-3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uri.su/wp-content/uploads/2025/12/labirint-copy-3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309" cy="975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B4D32" w:rsidRPr="00AF5D0A" w:rsidRDefault="003B4D32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AF5D0A">
              <w:rPr>
                <w:rFonts w:ascii="AGKornelia" w:hAnsi="AGKornelia"/>
                <w:bCs/>
                <w:sz w:val="20"/>
                <w:szCs w:val="20"/>
              </w:rPr>
              <w:t>9750</w:t>
            </w:r>
          </w:p>
        </w:tc>
        <w:tc>
          <w:tcPr>
            <w:tcW w:w="993" w:type="dxa"/>
            <w:vAlign w:val="center"/>
          </w:tcPr>
          <w:p w:rsidR="003B4D32" w:rsidRPr="00AF5D0A" w:rsidRDefault="003B4D32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AF5D0A">
              <w:rPr>
                <w:rFonts w:ascii="AGKornelia" w:hAnsi="AGKornelia"/>
                <w:bCs/>
                <w:sz w:val="20"/>
                <w:szCs w:val="20"/>
              </w:rPr>
              <w:t>7800</w:t>
            </w:r>
          </w:p>
        </w:tc>
        <w:tc>
          <w:tcPr>
            <w:tcW w:w="1525" w:type="dxa"/>
            <w:vAlign w:val="center"/>
          </w:tcPr>
          <w:p w:rsidR="003B4D32" w:rsidRPr="00AF5D0A" w:rsidRDefault="003B4D32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sz w:val="14"/>
                <w:szCs w:val="14"/>
              </w:rPr>
            </w:pPr>
            <w:r w:rsidRPr="00AF5D0A">
              <w:rPr>
                <w:rFonts w:ascii="AGKornelia" w:hAnsi="AGKornelia"/>
                <w:sz w:val="14"/>
                <w:szCs w:val="14"/>
              </w:rPr>
              <w:t>https://auri.su/tovar/igrovoy-labirint/</w:t>
            </w:r>
          </w:p>
        </w:tc>
      </w:tr>
      <w:tr w:rsidR="009E1A70" w:rsidRPr="00994E56" w:rsidTr="006466B1">
        <w:tc>
          <w:tcPr>
            <w:tcW w:w="1985" w:type="dxa"/>
          </w:tcPr>
          <w:p w:rsidR="009E1A70" w:rsidRDefault="009E1A70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Настенная панель для </w:t>
            </w:r>
          </w:p>
          <w:p w:rsidR="009E1A70" w:rsidRPr="00F22FF1" w:rsidRDefault="009E1A70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эрготерапии</w:t>
            </w:r>
            <w:proofErr w:type="spellEnd"/>
          </w:p>
        </w:tc>
        <w:tc>
          <w:tcPr>
            <w:tcW w:w="3402" w:type="dxa"/>
          </w:tcPr>
          <w:p w:rsidR="009E1A70" w:rsidRDefault="009E1A70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Размер: 60*100см</w:t>
            </w:r>
            <w:r>
              <w:rPr>
                <w:rFonts w:ascii="AGKornelia" w:hAnsi="AGKornelia"/>
                <w:sz w:val="18"/>
                <w:szCs w:val="18"/>
              </w:rPr>
              <w:br/>
              <w:t xml:space="preserve">Массив бука. </w:t>
            </w:r>
          </w:p>
          <w:p w:rsidR="009E1A70" w:rsidRPr="004B1B1A" w:rsidRDefault="009E1A70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Фанера, металл, текстиль. Выключатель, светильник, розетка, звонок и др.</w:t>
            </w:r>
          </w:p>
        </w:tc>
        <w:tc>
          <w:tcPr>
            <w:tcW w:w="2268" w:type="dxa"/>
          </w:tcPr>
          <w:p w:rsidR="009E1A70" w:rsidRPr="00AF5D0A" w:rsidRDefault="009E1A70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noProof/>
                <w:color w:val="FFFFFF" w:themeColor="background1"/>
                <w:sz w:val="20"/>
                <w:szCs w:val="20"/>
                <w:lang w:eastAsia="ru-RU"/>
              </w:rPr>
            </w:pPr>
            <w:r>
              <w:rPr>
                <w:rFonts w:ascii="AGKornelia" w:hAnsi="AGKornelia"/>
                <w:b/>
                <w:bCs/>
                <w:noProof/>
                <w:color w:val="FFFFFF" w:themeColor="background1"/>
                <w:sz w:val="20"/>
                <w:szCs w:val="20"/>
                <w:lang w:eastAsia="ru-RU"/>
              </w:rPr>
              <w:drawing>
                <wp:inline distT="0" distB="0" distL="0" distR="0">
                  <wp:extent cx="1303427" cy="776665"/>
                  <wp:effectExtent l="19050" t="0" r="0" b="0"/>
                  <wp:docPr id="14" name="Рисунок 1" descr="D:\АУРИ\НОВОЕ\ТАКТИЛЬНОЕ\Панель настенная для эрготерапии\панель настенная для эрготерапии copy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АУРИ\НОВОЕ\ТАКТИЛЬНОЕ\Панель настенная для эрготерапии\панель настенная для эрготерапии copy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427" cy="776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9E1A70" w:rsidRPr="00AF5D0A" w:rsidRDefault="009E1A70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20"/>
                <w:szCs w:val="20"/>
              </w:rPr>
              <w:t>15600</w:t>
            </w:r>
          </w:p>
        </w:tc>
        <w:tc>
          <w:tcPr>
            <w:tcW w:w="993" w:type="dxa"/>
            <w:vAlign w:val="center"/>
          </w:tcPr>
          <w:p w:rsidR="009E1A70" w:rsidRPr="00AF5D0A" w:rsidRDefault="009E1A70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20"/>
                <w:szCs w:val="20"/>
              </w:rPr>
              <w:t>12480</w:t>
            </w:r>
          </w:p>
        </w:tc>
        <w:tc>
          <w:tcPr>
            <w:tcW w:w="1525" w:type="dxa"/>
            <w:vAlign w:val="center"/>
          </w:tcPr>
          <w:p w:rsidR="009E1A70" w:rsidRPr="00AF5D0A" w:rsidRDefault="009E1A70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9E1A70">
              <w:rPr>
                <w:rFonts w:ascii="AGKornelia" w:hAnsi="AGKornelia"/>
                <w:sz w:val="14"/>
                <w:szCs w:val="14"/>
              </w:rPr>
              <w:t>https://auri.su/tovar/nastennaya-panel-dlya-ergoterapii/</w:t>
            </w:r>
          </w:p>
        </w:tc>
      </w:tr>
      <w:tr w:rsidR="00234CAC" w:rsidRPr="00994E56" w:rsidTr="006466B1">
        <w:tc>
          <w:tcPr>
            <w:tcW w:w="1985" w:type="dxa"/>
          </w:tcPr>
          <w:p w:rsidR="00234CAC" w:rsidRDefault="00234CAC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Тренажер для развития ловкости</w:t>
            </w:r>
          </w:p>
        </w:tc>
        <w:tc>
          <w:tcPr>
            <w:tcW w:w="3402" w:type="dxa"/>
          </w:tcPr>
          <w:p w:rsidR="00234CAC" w:rsidRDefault="00234CAC" w:rsidP="00234CAC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Размер: 50*70см.</w:t>
            </w:r>
            <w:r>
              <w:rPr>
                <w:rFonts w:ascii="AGKornelia" w:hAnsi="AGKornelia"/>
                <w:sz w:val="18"/>
                <w:szCs w:val="18"/>
              </w:rPr>
              <w:br/>
              <w:t>Фанера, шнур, шарики</w:t>
            </w:r>
          </w:p>
        </w:tc>
        <w:tc>
          <w:tcPr>
            <w:tcW w:w="2268" w:type="dxa"/>
          </w:tcPr>
          <w:p w:rsidR="00234CAC" w:rsidRDefault="00234CAC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noProof/>
                <w:color w:val="FFFFFF" w:themeColor="background1"/>
                <w:sz w:val="20"/>
                <w:szCs w:val="20"/>
                <w:lang w:eastAsia="ru-RU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19226" cy="1119226"/>
                  <wp:effectExtent l="19050" t="0" r="4724" b="0"/>
                  <wp:docPr id="17" name="Рисунок 2" descr="D:\АУРИ\НОВОЕ\ТАКТИЛЬНОЕ\тренажер для развития ловкости\IMG202512231204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АУРИ\НОВОЕ\ТАКТИЛЬНОЕ\тренажер для развития ловкости\IMG202512231204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394" cy="11193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234CAC" w:rsidRDefault="00234CAC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20"/>
                <w:szCs w:val="20"/>
              </w:rPr>
              <w:t>5700</w:t>
            </w:r>
          </w:p>
        </w:tc>
        <w:tc>
          <w:tcPr>
            <w:tcW w:w="993" w:type="dxa"/>
            <w:vAlign w:val="center"/>
          </w:tcPr>
          <w:p w:rsidR="00234CAC" w:rsidRDefault="00234CAC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20"/>
                <w:szCs w:val="20"/>
              </w:rPr>
              <w:t>4560</w:t>
            </w:r>
          </w:p>
        </w:tc>
        <w:tc>
          <w:tcPr>
            <w:tcW w:w="1525" w:type="dxa"/>
            <w:vAlign w:val="center"/>
          </w:tcPr>
          <w:p w:rsidR="00234CAC" w:rsidRPr="009E1A70" w:rsidRDefault="00234CAC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234CAC">
              <w:rPr>
                <w:rFonts w:ascii="AGKornelia" w:hAnsi="AGKornelia"/>
                <w:sz w:val="14"/>
                <w:szCs w:val="14"/>
              </w:rPr>
              <w:t>https://auri.su/tovar/trenazher-dlya-razvitiya-lovkosti/</w:t>
            </w:r>
          </w:p>
        </w:tc>
      </w:tr>
      <w:tr w:rsidR="0035650B" w:rsidRPr="00994E56" w:rsidTr="006466B1">
        <w:tc>
          <w:tcPr>
            <w:tcW w:w="11307" w:type="dxa"/>
            <w:gridSpan w:val="6"/>
            <w:shd w:val="clear" w:color="auto" w:fill="92D050"/>
          </w:tcPr>
          <w:p w:rsidR="0035650B" w:rsidRPr="004136EA" w:rsidRDefault="003565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ТАКТИЛЬНЫЕ ДОЩЕЧКИ</w:t>
            </w:r>
          </w:p>
        </w:tc>
      </w:tr>
      <w:tr w:rsidR="0035650B" w:rsidRPr="00994E56" w:rsidTr="006466B1">
        <w:tc>
          <w:tcPr>
            <w:tcW w:w="1985" w:type="dxa"/>
          </w:tcPr>
          <w:p w:rsidR="0035650B" w:rsidRPr="00994E56" w:rsidRDefault="003565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lastRenderedPageBreak/>
              <w:t>Тактильные дощечки "Зверушки"</w:t>
            </w:r>
          </w:p>
        </w:tc>
        <w:tc>
          <w:tcPr>
            <w:tcW w:w="3402" w:type="dxa"/>
          </w:tcPr>
          <w:p w:rsidR="0035650B" w:rsidRPr="009505D7" w:rsidRDefault="0035650B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Набор представляет собой 7 дощечек с различными текстурами (мягкие коврики, жесткие коврики, пластиковый коврик, зеркальный пластик).</w:t>
            </w:r>
          </w:p>
          <w:p w:rsidR="0035650B" w:rsidRPr="00994E56" w:rsidRDefault="003565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Ширина каждого элемента: 80мм</w:t>
            </w:r>
          </w:p>
        </w:tc>
        <w:tc>
          <w:tcPr>
            <w:tcW w:w="2268" w:type="dxa"/>
          </w:tcPr>
          <w:p w:rsidR="0035650B" w:rsidRPr="00994E56" w:rsidRDefault="003565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34339" cy="943661"/>
                  <wp:effectExtent l="19050" t="0" r="0" b="0"/>
                  <wp:docPr id="49991" name="Рисунок 92" descr="зверик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3" descr="зверик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003" cy="949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5650B" w:rsidRDefault="0035650B" w:rsidP="006466B1">
            <w:pPr>
              <w:spacing w:before="21" w:after="21"/>
              <w:ind w:right="21"/>
              <w:jc w:val="right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2850</w:t>
            </w:r>
          </w:p>
        </w:tc>
        <w:tc>
          <w:tcPr>
            <w:tcW w:w="993" w:type="dxa"/>
            <w:vAlign w:val="center"/>
          </w:tcPr>
          <w:p w:rsidR="0035650B" w:rsidRPr="00A423F8" w:rsidRDefault="0035650B" w:rsidP="006466B1">
            <w:pPr>
              <w:spacing w:before="21" w:after="21"/>
              <w:ind w:right="21"/>
              <w:outlineLvl w:val="2"/>
              <w:rPr>
                <w:rFonts w:ascii="AGKornelia" w:hAnsi="AGKorneli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2280</w:t>
            </w:r>
          </w:p>
        </w:tc>
        <w:tc>
          <w:tcPr>
            <w:tcW w:w="1525" w:type="dxa"/>
            <w:vAlign w:val="center"/>
          </w:tcPr>
          <w:p w:rsidR="0035650B" w:rsidRDefault="0035650B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502948">
              <w:rPr>
                <w:rFonts w:ascii="AGKornelia" w:hAnsi="AGKornelia"/>
                <w:sz w:val="14"/>
                <w:szCs w:val="14"/>
              </w:rPr>
              <w:t>https://auri.su/tovar/taktilnye-doschechki-zveriki/</w:t>
            </w:r>
          </w:p>
          <w:p w:rsidR="0035650B" w:rsidRDefault="0035650B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</w:p>
          <w:p w:rsidR="0035650B" w:rsidRDefault="0035650B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</w:p>
          <w:p w:rsidR="0035650B" w:rsidRPr="0092266B" w:rsidRDefault="0035650B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</w:p>
        </w:tc>
      </w:tr>
      <w:tr w:rsidR="00AF0AD4" w:rsidRPr="00994E56" w:rsidTr="006466B1">
        <w:tc>
          <w:tcPr>
            <w:tcW w:w="11307" w:type="dxa"/>
            <w:gridSpan w:val="6"/>
            <w:shd w:val="clear" w:color="auto" w:fill="92D050"/>
          </w:tcPr>
          <w:p w:rsidR="00AF0AD4" w:rsidRPr="004136EA" w:rsidRDefault="00AF0AD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ИГРОВЫЕ</w:t>
            </w:r>
            <w:r w:rsidRPr="002A60C6"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 xml:space="preserve"> РАЗВИВАЮЩИЕ ПАНЕЛИ</w:t>
            </w:r>
          </w:p>
        </w:tc>
      </w:tr>
      <w:tr w:rsidR="003B4D32" w:rsidRPr="00994E56" w:rsidTr="006466B1">
        <w:tc>
          <w:tcPr>
            <w:tcW w:w="1985" w:type="dxa"/>
          </w:tcPr>
          <w:p w:rsidR="003B4D32" w:rsidRPr="00994E56" w:rsidRDefault="003B4D32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Игровая панель "ЛОГИКА"</w:t>
            </w:r>
          </w:p>
        </w:tc>
        <w:tc>
          <w:tcPr>
            <w:tcW w:w="3402" w:type="dxa"/>
          </w:tcPr>
          <w:p w:rsidR="003B4D32" w:rsidRPr="004B1B1A" w:rsidRDefault="003B4D32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4B1B1A">
              <w:rPr>
                <w:rFonts w:ascii="AGKornelia" w:hAnsi="AGKornelia"/>
                <w:sz w:val="18"/>
                <w:szCs w:val="18"/>
              </w:rPr>
              <w:t>Размер: 100*40см</w:t>
            </w:r>
          </w:p>
          <w:p w:rsidR="003B4D32" w:rsidRPr="004B1B1A" w:rsidRDefault="003B4D32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4B1B1A">
              <w:rPr>
                <w:rFonts w:ascii="AGKornelia" w:hAnsi="AGKornelia"/>
                <w:sz w:val="18"/>
                <w:szCs w:val="18"/>
              </w:rPr>
              <w:t>Материалы: фанера, дерево, металл</w:t>
            </w:r>
          </w:p>
          <w:p w:rsidR="003B4D32" w:rsidRPr="004B1B1A" w:rsidRDefault="003B4D32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sz w:val="18"/>
                <w:szCs w:val="18"/>
              </w:rPr>
            </w:pPr>
            <w:r w:rsidRPr="004B1B1A">
              <w:rPr>
                <w:rFonts w:ascii="AGKornelia" w:hAnsi="AGKornelia"/>
                <w:sz w:val="18"/>
                <w:szCs w:val="18"/>
              </w:rPr>
              <w:t>5 групп дисков, из которых можно составлять узоры.</w:t>
            </w:r>
          </w:p>
        </w:tc>
        <w:tc>
          <w:tcPr>
            <w:tcW w:w="2268" w:type="dxa"/>
          </w:tcPr>
          <w:p w:rsidR="003B4D32" w:rsidRPr="00994E56" w:rsidRDefault="003B4D32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8A6325">
              <w:rPr>
                <w:rFonts w:ascii="AGKornelia" w:hAnsi="AGKornelia"/>
                <w:b/>
                <w:bCs/>
                <w:noProof/>
                <w:color w:val="FFFFFF" w:themeColor="background1"/>
                <w:sz w:val="20"/>
                <w:szCs w:val="20"/>
                <w:lang w:eastAsia="ru-RU"/>
              </w:rPr>
              <w:drawing>
                <wp:inline distT="0" distB="0" distL="0" distR="0">
                  <wp:extent cx="1261110" cy="563271"/>
                  <wp:effectExtent l="19050" t="0" r="0" b="0"/>
                  <wp:docPr id="50695" name="Рисунок 25" descr="логика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 descr="логика1.jpg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698" cy="5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B4D32" w:rsidRPr="008A6325" w:rsidRDefault="003B4D32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8A6325">
              <w:rPr>
                <w:rFonts w:ascii="AGKornelia" w:hAnsi="AGKornelia"/>
                <w:bCs/>
                <w:sz w:val="20"/>
                <w:szCs w:val="20"/>
              </w:rPr>
              <w:t>21500</w:t>
            </w:r>
          </w:p>
        </w:tc>
        <w:tc>
          <w:tcPr>
            <w:tcW w:w="993" w:type="dxa"/>
            <w:vAlign w:val="center"/>
          </w:tcPr>
          <w:p w:rsidR="003B4D32" w:rsidRPr="008A6325" w:rsidRDefault="003B4D32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8A6325">
              <w:rPr>
                <w:rFonts w:ascii="AGKornelia" w:hAnsi="AGKornelia"/>
                <w:bCs/>
                <w:sz w:val="20"/>
                <w:szCs w:val="20"/>
              </w:rPr>
              <w:t>17200</w:t>
            </w:r>
          </w:p>
        </w:tc>
        <w:tc>
          <w:tcPr>
            <w:tcW w:w="1525" w:type="dxa"/>
            <w:vAlign w:val="center"/>
          </w:tcPr>
          <w:p w:rsidR="003B4D32" w:rsidRPr="00AF5D0A" w:rsidRDefault="003B4D32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sz w:val="14"/>
                <w:szCs w:val="14"/>
              </w:rPr>
            </w:pPr>
            <w:r w:rsidRPr="00F974FB">
              <w:rPr>
                <w:rFonts w:ascii="AGKornelia" w:hAnsi="AGKornelia"/>
                <w:sz w:val="14"/>
                <w:szCs w:val="14"/>
              </w:rPr>
              <w:t>https://auri.su/tovar/bizibord-logika/</w:t>
            </w:r>
          </w:p>
        </w:tc>
      </w:tr>
      <w:tr w:rsidR="003B4D32" w:rsidRPr="00994E56" w:rsidTr="006466B1">
        <w:tc>
          <w:tcPr>
            <w:tcW w:w="1985" w:type="dxa"/>
          </w:tcPr>
          <w:p w:rsidR="003B4D32" w:rsidRPr="00994E56" w:rsidRDefault="003B4D32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Игровой набор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"ПОВТОРИ"</w:t>
            </w:r>
          </w:p>
        </w:tc>
        <w:tc>
          <w:tcPr>
            <w:tcW w:w="3402" w:type="dxa"/>
          </w:tcPr>
          <w:p w:rsidR="003B4D32" w:rsidRPr="004B1B1A" w:rsidRDefault="003B4D32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4B1B1A">
              <w:rPr>
                <w:rFonts w:ascii="AGKornelia" w:hAnsi="AGKornelia"/>
                <w:sz w:val="18"/>
                <w:szCs w:val="18"/>
              </w:rPr>
              <w:t>450*225мм</w:t>
            </w:r>
          </w:p>
          <w:p w:rsidR="003B4D32" w:rsidRPr="004B1B1A" w:rsidRDefault="003B4D32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4B1B1A">
              <w:rPr>
                <w:rFonts w:ascii="AGKornelia" w:hAnsi="AGKornelia"/>
                <w:sz w:val="18"/>
                <w:szCs w:val="18"/>
              </w:rPr>
              <w:t xml:space="preserve">фанера березовая, </w:t>
            </w:r>
            <w:proofErr w:type="spellStart"/>
            <w:r w:rsidRPr="004B1B1A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  <w:r w:rsidRPr="004B1B1A">
              <w:rPr>
                <w:rFonts w:ascii="AGKornelia" w:hAnsi="AGKornelia"/>
                <w:sz w:val="18"/>
                <w:szCs w:val="18"/>
              </w:rPr>
              <w:t>. Задача: повторить в правом окне узор (композицию), составленную в левом окне</w:t>
            </w:r>
          </w:p>
        </w:tc>
        <w:tc>
          <w:tcPr>
            <w:tcW w:w="2268" w:type="dxa"/>
          </w:tcPr>
          <w:p w:rsidR="003B4D32" w:rsidRPr="00994E56" w:rsidRDefault="003B4D32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8A6325">
              <w:rPr>
                <w:rFonts w:ascii="AGKornelia" w:hAnsi="AGKornelia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66904" cy="943661"/>
                  <wp:effectExtent l="19050" t="0" r="9446" b="0"/>
                  <wp:docPr id="50702" name="Рисунок 224" descr="все панел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 descr="все панел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378" cy="944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B4D32" w:rsidRPr="008A6325" w:rsidRDefault="003B4D32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20"/>
                <w:szCs w:val="20"/>
              </w:rPr>
              <w:t>36800</w:t>
            </w:r>
          </w:p>
        </w:tc>
        <w:tc>
          <w:tcPr>
            <w:tcW w:w="993" w:type="dxa"/>
            <w:vAlign w:val="center"/>
          </w:tcPr>
          <w:p w:rsidR="003B4D32" w:rsidRPr="008A6325" w:rsidRDefault="003B4D32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20"/>
                <w:szCs w:val="20"/>
              </w:rPr>
              <w:t>29440</w:t>
            </w:r>
          </w:p>
        </w:tc>
        <w:tc>
          <w:tcPr>
            <w:tcW w:w="1525" w:type="dxa"/>
            <w:vAlign w:val="center"/>
          </w:tcPr>
          <w:p w:rsidR="003B4D32" w:rsidRPr="00F974FB" w:rsidRDefault="003B4D32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F974FB">
              <w:rPr>
                <w:rFonts w:ascii="AGKornelia" w:hAnsi="AGKornelia"/>
                <w:sz w:val="14"/>
                <w:szCs w:val="14"/>
              </w:rPr>
              <w:t>https://auri.su/tovar/a-2406-komplekt-taktilnyh-razvivayuschih-paneley-povtori/</w:t>
            </w:r>
          </w:p>
        </w:tc>
      </w:tr>
      <w:tr w:rsidR="00F04B0B" w:rsidRPr="00994E56" w:rsidTr="006466B1">
        <w:tc>
          <w:tcPr>
            <w:tcW w:w="1985" w:type="dxa"/>
          </w:tcPr>
          <w:p w:rsidR="00F04B0B" w:rsidRPr="00994E56" w:rsidRDefault="00F04B0B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Игровая панель ПАМЯТЬ</w:t>
            </w:r>
          </w:p>
        </w:tc>
        <w:tc>
          <w:tcPr>
            <w:tcW w:w="3402" w:type="dxa"/>
          </w:tcPr>
          <w:p w:rsidR="00F04B0B" w:rsidRPr="009505D7" w:rsidRDefault="00F04B0B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700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450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300 мм.</w:t>
            </w:r>
          </w:p>
          <w:p w:rsidR="00F04B0B" w:rsidRPr="008A6325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Материал: дерево, фанера, металл. Напольная панель с вращающимися карт</w:t>
            </w:r>
            <w:r>
              <w:rPr>
                <w:rFonts w:ascii="AGKornelia" w:hAnsi="AGKornelia"/>
                <w:sz w:val="18"/>
                <w:szCs w:val="18"/>
              </w:rPr>
              <w:t xml:space="preserve">инками.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>. 24 картинки,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12 пар </w:t>
            </w:r>
            <w:r>
              <w:rPr>
                <w:rFonts w:ascii="AGKornelia" w:hAnsi="AGKornelia"/>
                <w:sz w:val="18"/>
                <w:szCs w:val="18"/>
              </w:rPr>
              <w:t>ж</w:t>
            </w:r>
            <w:r w:rsidRPr="009505D7">
              <w:rPr>
                <w:rFonts w:ascii="AGKornelia" w:hAnsi="AGKornelia"/>
                <w:sz w:val="18"/>
                <w:szCs w:val="18"/>
              </w:rPr>
              <w:t>ивотных</w:t>
            </w:r>
          </w:p>
        </w:tc>
        <w:tc>
          <w:tcPr>
            <w:tcW w:w="2268" w:type="dxa"/>
          </w:tcPr>
          <w:p w:rsidR="00F04B0B" w:rsidRPr="00994E56" w:rsidRDefault="00F04B0B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6334DF"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49046" cy="949418"/>
                  <wp:effectExtent l="19050" t="0" r="0" b="0"/>
                  <wp:docPr id="50707" name="Рисунок 28" descr="память аур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39" descr="память аур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screen"/>
                          <a:srcRect l="15933" r="136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924" cy="950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F04B0B" w:rsidRPr="008A6325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20"/>
                <w:szCs w:val="20"/>
              </w:rPr>
              <w:t>12800</w:t>
            </w:r>
          </w:p>
        </w:tc>
        <w:tc>
          <w:tcPr>
            <w:tcW w:w="993" w:type="dxa"/>
            <w:vAlign w:val="center"/>
          </w:tcPr>
          <w:p w:rsidR="00F04B0B" w:rsidRPr="008A6325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20"/>
                <w:szCs w:val="20"/>
              </w:rPr>
              <w:t>10240</w:t>
            </w:r>
          </w:p>
        </w:tc>
        <w:tc>
          <w:tcPr>
            <w:tcW w:w="1525" w:type="dxa"/>
            <w:vAlign w:val="center"/>
          </w:tcPr>
          <w:p w:rsidR="00F04B0B" w:rsidRPr="008A6325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CD6902">
              <w:rPr>
                <w:rFonts w:ascii="AGKornelia" w:hAnsi="AGKornelia"/>
                <w:sz w:val="14"/>
                <w:szCs w:val="14"/>
              </w:rPr>
              <w:t>https://auri.su/tovar/igrovaya-panel-pamyat/</w:t>
            </w:r>
          </w:p>
        </w:tc>
      </w:tr>
      <w:tr w:rsidR="00F04B0B" w:rsidRPr="00994E56" w:rsidTr="006466B1">
        <w:tc>
          <w:tcPr>
            <w:tcW w:w="1985" w:type="dxa"/>
          </w:tcPr>
          <w:p w:rsidR="00F04B0B" w:rsidRPr="00994E56" w:rsidRDefault="00F04B0B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Развивающая игровая панель "Тени"</w:t>
            </w:r>
          </w:p>
        </w:tc>
        <w:tc>
          <w:tcPr>
            <w:tcW w:w="3402" w:type="dxa"/>
          </w:tcPr>
          <w:p w:rsidR="00F04B0B" w:rsidRDefault="00F04B0B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60*45*10см</w:t>
            </w:r>
          </w:p>
          <w:p w:rsidR="00F04B0B" w:rsidRDefault="00F04B0B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Закрывается, как книжка.</w:t>
            </w:r>
          </w:p>
          <w:p w:rsidR="00F04B0B" w:rsidRPr="008A6325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Молочный акрил (экран). Набор фигурок: 5шт - декорации; 17шт - персонажи</w:t>
            </w:r>
          </w:p>
        </w:tc>
        <w:tc>
          <w:tcPr>
            <w:tcW w:w="2268" w:type="dxa"/>
          </w:tcPr>
          <w:p w:rsidR="00F04B0B" w:rsidRDefault="00F04B0B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4439DB"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80000" cy="495486"/>
                  <wp:effectExtent l="19050" t="0" r="5850" b="0"/>
                  <wp:docPr id="50714" name="Рисунок 242" descr="ТЕАТР ТЕНЕЙ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АТР ТЕНЕЙ2.jpg"/>
                          <pic:cNvPicPr/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495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4B0B" w:rsidRPr="00994E56" w:rsidRDefault="00F04B0B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4439DB"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80000" cy="490480"/>
                  <wp:effectExtent l="19050" t="0" r="5850" b="0"/>
                  <wp:docPr id="50715" name="Рисунок 243" descr="ТЕАТР ТЕНЕЙ1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АТР ТЕНЕЙ1 copy.jpg"/>
                          <pic:cNvPicPr/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49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F04B0B" w:rsidRPr="008A6325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20"/>
                <w:szCs w:val="20"/>
              </w:rPr>
              <w:t>42875</w:t>
            </w:r>
          </w:p>
        </w:tc>
        <w:tc>
          <w:tcPr>
            <w:tcW w:w="993" w:type="dxa"/>
            <w:vAlign w:val="center"/>
          </w:tcPr>
          <w:p w:rsidR="00F04B0B" w:rsidRPr="008A6325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20"/>
                <w:szCs w:val="20"/>
              </w:rPr>
              <w:t>34300</w:t>
            </w:r>
          </w:p>
        </w:tc>
        <w:tc>
          <w:tcPr>
            <w:tcW w:w="1525" w:type="dxa"/>
            <w:vAlign w:val="center"/>
          </w:tcPr>
          <w:p w:rsidR="00F04B0B" w:rsidRPr="00B42FCA" w:rsidRDefault="00F04B0B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852E02">
              <w:rPr>
                <w:rFonts w:ascii="AGKornelia" w:hAnsi="AGKornelia"/>
                <w:sz w:val="14"/>
                <w:szCs w:val="14"/>
              </w:rPr>
              <w:t>https://auri.su/tovar/razvivayuschaya-igrovaya-panel-teni/</w:t>
            </w:r>
          </w:p>
        </w:tc>
      </w:tr>
      <w:tr w:rsidR="00F04B0B" w:rsidRPr="00994E56" w:rsidTr="006466B1">
        <w:tc>
          <w:tcPr>
            <w:tcW w:w="1985" w:type="dxa"/>
            <w:vAlign w:val="center"/>
          </w:tcPr>
          <w:p w:rsidR="00F04B0B" w:rsidRPr="00AF5D0A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Интерактивный световой лабиринт -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бродилка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"Найди дорогу к домику"</w:t>
            </w:r>
          </w:p>
        </w:tc>
        <w:tc>
          <w:tcPr>
            <w:tcW w:w="3402" w:type="dxa"/>
          </w:tcPr>
          <w:p w:rsidR="00F04B0B" w:rsidRPr="00AF5D0A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50*70*10см. Материалы: фанера, лак акриловый, молочный акрил,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, интерактивное управление. </w:t>
            </w:r>
          </w:p>
        </w:tc>
        <w:tc>
          <w:tcPr>
            <w:tcW w:w="2268" w:type="dxa"/>
          </w:tcPr>
          <w:p w:rsidR="00F04B0B" w:rsidRPr="00994E56" w:rsidRDefault="00F04B0B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8A6325">
              <w:rPr>
                <w:rFonts w:ascii="AGKornelia" w:hAnsi="AGKornelia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06628" cy="943661"/>
                  <wp:effectExtent l="19050" t="0" r="0" b="0"/>
                  <wp:docPr id="50719" name="Рисунок 96" descr="световой интерактивный лабиринт бродилка АУР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39" descr="световой интерактивный лабиринт бродилка АУРИ.jpg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screen"/>
                          <a:srcRect l="13675" r="17938" b="30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627" cy="94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F04B0B" w:rsidRPr="008A6325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20"/>
                <w:szCs w:val="20"/>
              </w:rPr>
              <w:t>35700</w:t>
            </w:r>
          </w:p>
        </w:tc>
        <w:tc>
          <w:tcPr>
            <w:tcW w:w="993" w:type="dxa"/>
            <w:vAlign w:val="center"/>
          </w:tcPr>
          <w:p w:rsidR="00F04B0B" w:rsidRPr="008A6325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20"/>
                <w:szCs w:val="20"/>
              </w:rPr>
              <w:t>28560</w:t>
            </w:r>
          </w:p>
        </w:tc>
        <w:tc>
          <w:tcPr>
            <w:tcW w:w="1525" w:type="dxa"/>
            <w:vAlign w:val="center"/>
          </w:tcPr>
          <w:p w:rsidR="00F04B0B" w:rsidRPr="008A6325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CD6902">
              <w:rPr>
                <w:rFonts w:ascii="AGKornelia" w:hAnsi="AGKornelia"/>
                <w:sz w:val="14"/>
                <w:szCs w:val="14"/>
              </w:rPr>
              <w:t>https://auri.su/tovar/interaktivnyy-svetovoy-labirint-brodilka-naydi-dorogu-k-domiku/</w:t>
            </w:r>
          </w:p>
        </w:tc>
      </w:tr>
      <w:tr w:rsidR="007E6982" w:rsidRPr="00994E56" w:rsidTr="006466B1">
        <w:tc>
          <w:tcPr>
            <w:tcW w:w="1985" w:type="dxa"/>
            <w:vAlign w:val="center"/>
          </w:tcPr>
          <w:p w:rsidR="007E6982" w:rsidRPr="009505D7" w:rsidRDefault="007E6982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Настольный лабиринт</w:t>
            </w:r>
          </w:p>
        </w:tc>
        <w:tc>
          <w:tcPr>
            <w:tcW w:w="3402" w:type="dxa"/>
          </w:tcPr>
          <w:p w:rsidR="007E6982" w:rsidRPr="009505D7" w:rsidRDefault="00F06C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Размер: 440*330*100мм</w:t>
            </w:r>
            <w:r>
              <w:rPr>
                <w:rFonts w:ascii="AGKornelia" w:hAnsi="AGKornelia"/>
                <w:sz w:val="18"/>
                <w:szCs w:val="18"/>
              </w:rPr>
              <w:br/>
              <w:t>Фанера, акрил прозрачный, деревянные ручки с магнитами</w:t>
            </w:r>
          </w:p>
        </w:tc>
        <w:tc>
          <w:tcPr>
            <w:tcW w:w="2268" w:type="dxa"/>
          </w:tcPr>
          <w:p w:rsidR="007E6982" w:rsidRPr="008A6325" w:rsidRDefault="00F06C0B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noProof/>
                <w:sz w:val="20"/>
                <w:szCs w:val="20"/>
                <w:lang w:eastAsia="ru-RU"/>
              </w:rPr>
            </w:pPr>
            <w:r>
              <w:rPr>
                <w:rFonts w:ascii="AGKornelia" w:hAnsi="AGKornelia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24483" cy="599847"/>
                  <wp:effectExtent l="19050" t="0" r="4217" b="0"/>
                  <wp:docPr id="12" name="Рисунок 11" descr="нстольный лабирин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стольный лабиринт.jpg"/>
                          <pic:cNvPicPr/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943" cy="601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7E6982" w:rsidRDefault="00F06C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20"/>
                <w:szCs w:val="20"/>
              </w:rPr>
              <w:t>6300</w:t>
            </w:r>
          </w:p>
        </w:tc>
        <w:tc>
          <w:tcPr>
            <w:tcW w:w="993" w:type="dxa"/>
            <w:vAlign w:val="center"/>
          </w:tcPr>
          <w:p w:rsidR="007E6982" w:rsidRDefault="00F06C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20"/>
                <w:szCs w:val="20"/>
              </w:rPr>
              <w:t>5040</w:t>
            </w:r>
          </w:p>
        </w:tc>
        <w:tc>
          <w:tcPr>
            <w:tcW w:w="1525" w:type="dxa"/>
            <w:vAlign w:val="center"/>
          </w:tcPr>
          <w:p w:rsidR="007E6982" w:rsidRPr="00CD6902" w:rsidRDefault="00F06C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F06C0B">
              <w:rPr>
                <w:rFonts w:ascii="AGKornelia" w:hAnsi="AGKornelia"/>
                <w:sz w:val="14"/>
                <w:szCs w:val="14"/>
              </w:rPr>
              <w:t>https://auri.su/tovar/igrovoy-nastolnyy-labirint/</w:t>
            </w:r>
          </w:p>
        </w:tc>
      </w:tr>
      <w:tr w:rsidR="00F04B0B" w:rsidRPr="00994E56" w:rsidTr="006466B1">
        <w:tc>
          <w:tcPr>
            <w:tcW w:w="1985" w:type="dxa"/>
            <w:vAlign w:val="center"/>
          </w:tcPr>
          <w:p w:rsidR="00F04B0B" w:rsidRPr="00AF5D0A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sz w:val="20"/>
                <w:szCs w:val="20"/>
              </w:rPr>
            </w:pPr>
            <w:r w:rsidRPr="009663A3">
              <w:rPr>
                <w:rFonts w:ascii="AGKornelia" w:hAnsi="AGKornelia"/>
                <w:sz w:val="18"/>
                <w:szCs w:val="18"/>
              </w:rPr>
              <w:t>Комплект развивающих панелей</w:t>
            </w:r>
          </w:p>
        </w:tc>
        <w:tc>
          <w:tcPr>
            <w:tcW w:w="3402" w:type="dxa"/>
          </w:tcPr>
          <w:p w:rsidR="00F04B0B" w:rsidRPr="00AF5D0A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sz w:val="20"/>
                <w:szCs w:val="20"/>
              </w:rPr>
            </w:pPr>
            <w:r w:rsidRPr="00E84486">
              <w:rPr>
                <w:rFonts w:ascii="AGKornelia" w:hAnsi="AGKornelia"/>
                <w:sz w:val="18"/>
                <w:szCs w:val="18"/>
              </w:rPr>
              <w:t xml:space="preserve">Размер 40*50см. Количество: 12шт. Материалы: фанера, крепеж металлический, </w:t>
            </w:r>
            <w:proofErr w:type="spellStart"/>
            <w:r w:rsidRPr="00E84486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  <w:r w:rsidRPr="00E84486">
              <w:rPr>
                <w:rFonts w:ascii="AGKornelia" w:hAnsi="AGKornelia"/>
                <w:sz w:val="18"/>
                <w:szCs w:val="18"/>
              </w:rPr>
              <w:t xml:space="preserve">, лак акриловый. </w:t>
            </w:r>
          </w:p>
        </w:tc>
        <w:tc>
          <w:tcPr>
            <w:tcW w:w="2268" w:type="dxa"/>
          </w:tcPr>
          <w:p w:rsidR="00F04B0B" w:rsidRPr="00994E56" w:rsidRDefault="00F04B0B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8A6325">
              <w:rPr>
                <w:rFonts w:ascii="AGKornelia" w:hAnsi="AGKornelia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14806" cy="1114806"/>
                  <wp:effectExtent l="19050" t="0" r="9144" b="0"/>
                  <wp:docPr id="49987" name="Рисунок 247" descr="все2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се2 copy.jp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21" cy="1121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F04B0B" w:rsidRPr="008A6325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8A6325">
              <w:rPr>
                <w:rFonts w:ascii="AGKornelia" w:hAnsi="AGKornelia"/>
                <w:bCs/>
                <w:sz w:val="20"/>
                <w:szCs w:val="20"/>
              </w:rPr>
              <w:t>43500</w:t>
            </w:r>
          </w:p>
        </w:tc>
        <w:tc>
          <w:tcPr>
            <w:tcW w:w="993" w:type="dxa"/>
            <w:vAlign w:val="center"/>
          </w:tcPr>
          <w:p w:rsidR="00F04B0B" w:rsidRPr="008A6325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8A6325">
              <w:rPr>
                <w:rFonts w:ascii="AGKornelia" w:hAnsi="AGKornelia"/>
                <w:bCs/>
                <w:sz w:val="20"/>
                <w:szCs w:val="20"/>
              </w:rPr>
              <w:t>34800</w:t>
            </w:r>
          </w:p>
        </w:tc>
        <w:tc>
          <w:tcPr>
            <w:tcW w:w="1525" w:type="dxa"/>
            <w:vAlign w:val="center"/>
          </w:tcPr>
          <w:p w:rsidR="00F04B0B" w:rsidRPr="008A6325" w:rsidRDefault="00F04B0B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8A6325">
              <w:rPr>
                <w:rFonts w:ascii="AGKornelia" w:hAnsi="AGKornelia"/>
                <w:sz w:val="14"/>
                <w:szCs w:val="14"/>
              </w:rPr>
              <w:t>https://auri.su/tovar/komplekt-razvivayuschih-paneley/</w:t>
            </w:r>
          </w:p>
        </w:tc>
      </w:tr>
      <w:tr w:rsidR="00BF2E1F" w:rsidRPr="00994E56" w:rsidTr="006466B1">
        <w:tc>
          <w:tcPr>
            <w:tcW w:w="1985" w:type="dxa"/>
          </w:tcPr>
          <w:p w:rsidR="00BF2E1F" w:rsidRPr="00994E56" w:rsidRDefault="00BF2E1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Игровая </w:t>
            </w:r>
            <w:r>
              <w:rPr>
                <w:rFonts w:ascii="AGKornelia" w:hAnsi="AGKornelia"/>
                <w:sz w:val="18"/>
                <w:szCs w:val="18"/>
              </w:rPr>
              <w:t>стена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ГОРОД</w:t>
            </w:r>
          </w:p>
        </w:tc>
        <w:tc>
          <w:tcPr>
            <w:tcW w:w="3402" w:type="dxa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Высота 1,3м, длина 3,0м. Материалы: фанера, текстиль, декоративные покрытия, пластик, краска акриловая, лак акриловый</w:t>
            </w:r>
          </w:p>
        </w:tc>
        <w:tc>
          <w:tcPr>
            <w:tcW w:w="2268" w:type="dxa"/>
          </w:tcPr>
          <w:p w:rsidR="00BF2E1F" w:rsidRPr="00994E56" w:rsidRDefault="00BF2E1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4C75A6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67613" cy="598415"/>
                  <wp:effectExtent l="19050" t="0" r="0" b="0"/>
                  <wp:docPr id="49995" name="Рисунок 97" descr="СТЕНА ГОРОД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5" descr="СТЕНА ГОРОД.jpg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382" cy="598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67960</w:t>
            </w:r>
          </w:p>
        </w:tc>
        <w:tc>
          <w:tcPr>
            <w:tcW w:w="993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54368</w:t>
            </w:r>
          </w:p>
        </w:tc>
        <w:tc>
          <w:tcPr>
            <w:tcW w:w="1525" w:type="dxa"/>
            <w:vAlign w:val="center"/>
          </w:tcPr>
          <w:p w:rsidR="00BF2E1F" w:rsidRPr="008A6325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F974FB">
              <w:rPr>
                <w:rFonts w:ascii="AGKornelia" w:hAnsi="AGKornelia"/>
                <w:sz w:val="14"/>
                <w:szCs w:val="14"/>
              </w:rPr>
              <w:t>https://auri.su/tovar/igrovaya-panel-gorod/</w:t>
            </w:r>
          </w:p>
        </w:tc>
      </w:tr>
      <w:tr w:rsidR="00BF2E1F" w:rsidRPr="00994E56" w:rsidTr="006466B1">
        <w:tc>
          <w:tcPr>
            <w:tcW w:w="1985" w:type="dxa"/>
            <w:vAlign w:val="center"/>
          </w:tcPr>
          <w:p w:rsidR="00BF2E1F" w:rsidRPr="008A6325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Игровая стена </w:t>
            </w:r>
            <w:r w:rsidRPr="009505D7">
              <w:rPr>
                <w:rFonts w:ascii="AGKornelia" w:hAnsi="AGKornelia"/>
                <w:sz w:val="18"/>
                <w:szCs w:val="18"/>
              </w:rPr>
              <w:t>ПДД</w:t>
            </w:r>
          </w:p>
        </w:tc>
        <w:tc>
          <w:tcPr>
            <w:tcW w:w="3402" w:type="dxa"/>
          </w:tcPr>
          <w:p w:rsidR="00BF2E1F" w:rsidRPr="009505D7" w:rsidRDefault="00BF2E1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Комплект тактильных панелей ПДД</w:t>
            </w:r>
          </w:p>
          <w:p w:rsidR="00BF2E1F" w:rsidRPr="009505D7" w:rsidRDefault="00BF2E1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фанера, дерево, металл, пластик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9505D7">
              <w:rPr>
                <w:rFonts w:ascii="AGKornelia" w:hAnsi="AGKornelia"/>
                <w:sz w:val="18"/>
                <w:szCs w:val="18"/>
              </w:rPr>
              <w:t>Размер: 5,3*2,5м</w:t>
            </w:r>
          </w:p>
          <w:p w:rsidR="00BF2E1F" w:rsidRPr="008A6325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фанера, дерево, металл, пластик</w:t>
            </w:r>
          </w:p>
        </w:tc>
        <w:tc>
          <w:tcPr>
            <w:tcW w:w="2268" w:type="dxa"/>
          </w:tcPr>
          <w:p w:rsidR="00BF2E1F" w:rsidRPr="00994E56" w:rsidRDefault="00BF2E1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4C75A6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53795" cy="482803"/>
                  <wp:effectExtent l="19050" t="0" r="3505" b="0"/>
                  <wp:docPr id="49999" name="Рисунок 98" descr="пдд аур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 descr="пдд аури.jpg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screen"/>
                          <a:srcRect l="3438" t="6431" r="2998" b="83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275" cy="488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94800</w:t>
            </w:r>
          </w:p>
        </w:tc>
        <w:tc>
          <w:tcPr>
            <w:tcW w:w="993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75840</w:t>
            </w:r>
          </w:p>
        </w:tc>
        <w:tc>
          <w:tcPr>
            <w:tcW w:w="1525" w:type="dxa"/>
            <w:vAlign w:val="center"/>
          </w:tcPr>
          <w:p w:rsidR="00BF2E1F" w:rsidRPr="008A6325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F974FB">
              <w:rPr>
                <w:rFonts w:ascii="AGKornelia" w:hAnsi="AGKornelia"/>
                <w:sz w:val="14"/>
                <w:szCs w:val="14"/>
              </w:rPr>
              <w:t>https://auri.su/tovar/pdd/</w:t>
            </w:r>
          </w:p>
        </w:tc>
      </w:tr>
      <w:tr w:rsidR="00BF2E1F" w:rsidRPr="00994E56" w:rsidTr="006466B1">
        <w:tc>
          <w:tcPr>
            <w:tcW w:w="1985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Комплект панелей "Лесная полянка"</w:t>
            </w:r>
          </w:p>
        </w:tc>
        <w:tc>
          <w:tcPr>
            <w:tcW w:w="3402" w:type="dxa"/>
          </w:tcPr>
          <w:p w:rsidR="00BF2E1F" w:rsidRPr="009505D7" w:rsidRDefault="00BF2E1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Полянка</w:t>
            </w:r>
            <w:r w:rsidRPr="009505D7">
              <w:rPr>
                <w:rFonts w:ascii="AGKornelia" w:hAnsi="AGKornelia"/>
                <w:sz w:val="18"/>
                <w:szCs w:val="18"/>
              </w:rPr>
              <w:t>: 140*60см</w:t>
            </w:r>
          </w:p>
          <w:p w:rsidR="00BF2E1F" w:rsidRPr="009505D7" w:rsidRDefault="00BF2E1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Травка: 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Размер: 800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300 мм.</w:t>
            </w:r>
          </w:p>
          <w:p w:rsidR="00BF2E1F" w:rsidRPr="009505D7" w:rsidRDefault="00BF2E1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Облако: 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Размер: 850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340 мм.</w:t>
            </w:r>
          </w:p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Материал: дерево, УФ печать</w:t>
            </w:r>
          </w:p>
        </w:tc>
        <w:tc>
          <w:tcPr>
            <w:tcW w:w="2268" w:type="dxa"/>
          </w:tcPr>
          <w:p w:rsidR="00BF2E1F" w:rsidRPr="00994E56" w:rsidRDefault="00BF2E1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46146" cy="870509"/>
                  <wp:effectExtent l="19050" t="0" r="1604" b="0"/>
                  <wp:docPr id="50003" name="Рисунок 6721" descr="КОМПЛЕКТ ЛЕСНАЯ ПОЛЯНКА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МПЛЕКТ ЛЕСНАЯ ПОЛЯНКА copy.jpg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816" cy="87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52235</w:t>
            </w:r>
          </w:p>
        </w:tc>
        <w:tc>
          <w:tcPr>
            <w:tcW w:w="993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41788</w:t>
            </w:r>
          </w:p>
        </w:tc>
        <w:tc>
          <w:tcPr>
            <w:tcW w:w="1525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F974FB">
              <w:rPr>
                <w:rFonts w:ascii="AGKornelia" w:hAnsi="AGKornelia"/>
                <w:sz w:val="14"/>
                <w:szCs w:val="14"/>
              </w:rPr>
              <w:t>https://auri.su/tovar/igrovaya-panel-polyanka/</w:t>
            </w:r>
          </w:p>
        </w:tc>
      </w:tr>
      <w:tr w:rsidR="00BF2E1F" w:rsidRPr="00994E56" w:rsidTr="006466B1">
        <w:tc>
          <w:tcPr>
            <w:tcW w:w="1985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Декоративно-развивающая панель "Жители </w:t>
            </w:r>
            <w:r>
              <w:rPr>
                <w:rFonts w:ascii="AGKornelia" w:hAnsi="AGKornelia"/>
                <w:sz w:val="18"/>
                <w:szCs w:val="18"/>
              </w:rPr>
              <w:lastRenderedPageBreak/>
              <w:t>леса"</w:t>
            </w:r>
          </w:p>
        </w:tc>
        <w:tc>
          <w:tcPr>
            <w:tcW w:w="3402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9663A3">
              <w:rPr>
                <w:rFonts w:ascii="AGKornelia" w:hAnsi="AGKornelia"/>
                <w:color w:val="373737"/>
                <w:sz w:val="20"/>
                <w:szCs w:val="20"/>
              </w:rPr>
              <w:lastRenderedPageBreak/>
              <w:t xml:space="preserve">Размер общий габаритный: 6000*1300мм. Материалы: фанера березовая, лак </w:t>
            </w:r>
            <w:r w:rsidRPr="009663A3">
              <w:rPr>
                <w:rFonts w:ascii="AGKornelia" w:hAnsi="AGKornelia"/>
                <w:color w:val="373737"/>
                <w:sz w:val="20"/>
                <w:szCs w:val="20"/>
              </w:rPr>
              <w:lastRenderedPageBreak/>
              <w:t xml:space="preserve">акриловый, </w:t>
            </w:r>
            <w:proofErr w:type="spellStart"/>
            <w:r w:rsidRPr="009663A3">
              <w:rPr>
                <w:rFonts w:ascii="AGKornelia" w:hAnsi="AGKornelia"/>
                <w:color w:val="373737"/>
                <w:sz w:val="20"/>
                <w:szCs w:val="20"/>
              </w:rPr>
              <w:t>УФ-печать</w:t>
            </w:r>
            <w:proofErr w:type="spellEnd"/>
          </w:p>
        </w:tc>
        <w:tc>
          <w:tcPr>
            <w:tcW w:w="2268" w:type="dxa"/>
          </w:tcPr>
          <w:p w:rsidR="00BF2E1F" w:rsidRPr="00994E56" w:rsidRDefault="00BF2E1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lastRenderedPageBreak/>
              <w:drawing>
                <wp:inline distT="0" distB="0" distL="0" distR="0">
                  <wp:extent cx="1250620" cy="365037"/>
                  <wp:effectExtent l="19050" t="0" r="6680" b="0"/>
                  <wp:docPr id="50007" name="Рисунок 229" descr="лесные жители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есные жители2.jp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304" cy="366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116115</w:t>
            </w:r>
          </w:p>
        </w:tc>
        <w:tc>
          <w:tcPr>
            <w:tcW w:w="993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92892</w:t>
            </w:r>
          </w:p>
        </w:tc>
        <w:tc>
          <w:tcPr>
            <w:tcW w:w="1525" w:type="dxa"/>
            <w:vAlign w:val="center"/>
          </w:tcPr>
          <w:p w:rsidR="00BF2E1F" w:rsidRPr="008A6325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625EA2">
              <w:rPr>
                <w:rFonts w:ascii="AGKornelia" w:hAnsi="AGKornelia"/>
                <w:sz w:val="14"/>
                <w:szCs w:val="14"/>
              </w:rPr>
              <w:t>https://auri.su/tovar/dekorativno-razvivayuschaya-panel-zhiteli-lesa/</w:t>
            </w:r>
          </w:p>
        </w:tc>
      </w:tr>
      <w:tr w:rsidR="00BF2E1F" w:rsidRPr="00994E56" w:rsidTr="006466B1">
        <w:tc>
          <w:tcPr>
            <w:tcW w:w="1985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lastRenderedPageBreak/>
              <w:t>Декоративно-развивающая панель "Времена года"</w:t>
            </w:r>
          </w:p>
        </w:tc>
        <w:tc>
          <w:tcPr>
            <w:tcW w:w="3402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9663A3">
              <w:rPr>
                <w:rFonts w:ascii="AGKornelia" w:hAnsi="AGKornelia"/>
                <w:color w:val="373737"/>
                <w:sz w:val="20"/>
                <w:szCs w:val="20"/>
              </w:rPr>
              <w:t xml:space="preserve">Размер каждой панели: 2000*1400мм. фанера, акриловый лак, </w:t>
            </w:r>
            <w:proofErr w:type="spellStart"/>
            <w:r w:rsidRPr="009663A3">
              <w:rPr>
                <w:rFonts w:ascii="AGKornelia" w:hAnsi="AGKornelia"/>
                <w:color w:val="373737"/>
                <w:sz w:val="20"/>
                <w:szCs w:val="20"/>
              </w:rPr>
              <w:t>УФ-печать</w:t>
            </w:r>
            <w:proofErr w:type="spellEnd"/>
          </w:p>
        </w:tc>
        <w:tc>
          <w:tcPr>
            <w:tcW w:w="2268" w:type="dxa"/>
          </w:tcPr>
          <w:p w:rsidR="00BF2E1F" w:rsidRPr="00994E56" w:rsidRDefault="00BF2E1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07491" cy="731919"/>
                  <wp:effectExtent l="19050" t="0" r="0" b="0"/>
                  <wp:docPr id="50011" name="Рисунок 230" descr="ВРЕМЕНА ГОДАмини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РЕМЕНА ГОДАмини-2.jp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330" cy="732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143700</w:t>
            </w:r>
          </w:p>
        </w:tc>
        <w:tc>
          <w:tcPr>
            <w:tcW w:w="993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114800</w:t>
            </w:r>
          </w:p>
        </w:tc>
        <w:tc>
          <w:tcPr>
            <w:tcW w:w="1525" w:type="dxa"/>
            <w:vAlign w:val="center"/>
          </w:tcPr>
          <w:p w:rsidR="00BF2E1F" w:rsidRPr="008A6325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625EA2">
              <w:rPr>
                <w:rFonts w:ascii="AGKornelia" w:hAnsi="AGKornelia"/>
                <w:sz w:val="14"/>
                <w:szCs w:val="14"/>
              </w:rPr>
              <w:t>https://auri.su/tovar/dekorativno-razvivayuschaya-panel-vremena-goda/</w:t>
            </w:r>
          </w:p>
        </w:tc>
      </w:tr>
      <w:tr w:rsidR="00BF2E1F" w:rsidRPr="00994E56" w:rsidTr="006466B1">
        <w:tc>
          <w:tcPr>
            <w:tcW w:w="1985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Декоративно-развивающая панель "Летние каникулы"</w:t>
            </w:r>
          </w:p>
        </w:tc>
        <w:tc>
          <w:tcPr>
            <w:tcW w:w="3402" w:type="dxa"/>
            <w:vAlign w:val="center"/>
          </w:tcPr>
          <w:p w:rsidR="00BF2E1F" w:rsidRDefault="00BF2E1F" w:rsidP="006466B1">
            <w:pPr>
              <w:jc w:val="center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 xml:space="preserve">"Остров": 780*670мм. "Парус":430*570мм. </w:t>
            </w:r>
          </w:p>
          <w:p w:rsidR="00BF2E1F" w:rsidRDefault="00BF2E1F" w:rsidP="006466B1">
            <w:pPr>
              <w:jc w:val="center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" Маяк": 570*645мм</w:t>
            </w:r>
          </w:p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"Солнце": 250*250мм</w:t>
            </w:r>
          </w:p>
        </w:tc>
        <w:tc>
          <w:tcPr>
            <w:tcW w:w="2268" w:type="dxa"/>
          </w:tcPr>
          <w:p w:rsidR="00BF2E1F" w:rsidRPr="00994E56" w:rsidRDefault="00BF2E1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17219" cy="455536"/>
                  <wp:effectExtent l="19050" t="0" r="1981" b="0"/>
                  <wp:docPr id="50752" name="Рисунок 248" descr="ЛЕТНИЕ КАНИКУЛ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ЕТНИЕ КАНИКУЛЫ.jp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352" cy="458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30200</w:t>
            </w:r>
          </w:p>
        </w:tc>
        <w:tc>
          <w:tcPr>
            <w:tcW w:w="993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24160</w:t>
            </w:r>
          </w:p>
        </w:tc>
        <w:tc>
          <w:tcPr>
            <w:tcW w:w="1525" w:type="dxa"/>
            <w:vAlign w:val="center"/>
          </w:tcPr>
          <w:p w:rsidR="00BF2E1F" w:rsidRPr="008A6325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750B01">
              <w:rPr>
                <w:rFonts w:ascii="AGKornelia" w:hAnsi="AGKornelia"/>
                <w:sz w:val="14"/>
                <w:szCs w:val="14"/>
              </w:rPr>
              <w:t>https://auri.su/tovar/dekorativno-razvivayuschaya-panel-letnie-kanikuly/</w:t>
            </w:r>
          </w:p>
        </w:tc>
      </w:tr>
      <w:tr w:rsidR="00BF2E1F" w:rsidRPr="00994E56" w:rsidTr="006466B1">
        <w:tc>
          <w:tcPr>
            <w:tcW w:w="1985" w:type="dxa"/>
            <w:vAlign w:val="center"/>
          </w:tcPr>
          <w:p w:rsidR="00BF2E1F" w:rsidRPr="00625EA2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sz w:val="18"/>
                <w:szCs w:val="18"/>
              </w:rPr>
              <w:t>Декоративно-развивающая панель "Зимние каникулы"</w:t>
            </w:r>
          </w:p>
        </w:tc>
        <w:tc>
          <w:tcPr>
            <w:tcW w:w="3402" w:type="dxa"/>
            <w:vAlign w:val="center"/>
          </w:tcPr>
          <w:p w:rsidR="00BF2E1F" w:rsidRDefault="00BF2E1F" w:rsidP="006466B1">
            <w:pPr>
              <w:jc w:val="center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"Санки": 530*530мм</w:t>
            </w:r>
          </w:p>
          <w:p w:rsidR="00BF2E1F" w:rsidRDefault="00BF2E1F" w:rsidP="006466B1">
            <w:pPr>
              <w:jc w:val="center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"Ледяной городок": 920*990мм</w:t>
            </w:r>
          </w:p>
          <w:p w:rsidR="00BF2E1F" w:rsidRDefault="00BF2E1F" w:rsidP="006466B1">
            <w:pPr>
              <w:jc w:val="center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"Горка": 670*700мм</w:t>
            </w:r>
          </w:p>
          <w:p w:rsidR="00BF2E1F" w:rsidRDefault="00BF2E1F" w:rsidP="006466B1">
            <w:pPr>
              <w:jc w:val="center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" Лыжи": 610*510мм</w:t>
            </w:r>
          </w:p>
          <w:p w:rsidR="00BF2E1F" w:rsidRDefault="00BF2E1F" w:rsidP="006466B1">
            <w:pPr>
              <w:jc w:val="center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"Луна": 335мм</w:t>
            </w:r>
          </w:p>
          <w:p w:rsidR="00BF2E1F" w:rsidRPr="00625EA2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"Звезда": 130мм (5шт)</w:t>
            </w:r>
          </w:p>
        </w:tc>
        <w:tc>
          <w:tcPr>
            <w:tcW w:w="2268" w:type="dxa"/>
          </w:tcPr>
          <w:p w:rsidR="00BF2E1F" w:rsidRPr="00994E56" w:rsidRDefault="00BF2E1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30541" cy="468173"/>
                  <wp:effectExtent l="19050" t="0" r="7709" b="0"/>
                  <wp:docPr id="50756" name="Рисунок 249" descr="ЗИМНИЕ КАНИКУЛ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ИМНИЕ КАНИКУЛЫ.jpg"/>
                          <pic:cNvPicPr/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539" cy="468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F2E1F" w:rsidRPr="00625EA2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40300</w:t>
            </w:r>
          </w:p>
        </w:tc>
        <w:tc>
          <w:tcPr>
            <w:tcW w:w="993" w:type="dxa"/>
            <w:vAlign w:val="center"/>
          </w:tcPr>
          <w:p w:rsidR="00BF2E1F" w:rsidRPr="00625EA2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sz w:val="18"/>
                <w:szCs w:val="18"/>
              </w:rPr>
              <w:t>32240</w:t>
            </w:r>
          </w:p>
        </w:tc>
        <w:tc>
          <w:tcPr>
            <w:tcW w:w="1525" w:type="dxa"/>
            <w:vAlign w:val="center"/>
          </w:tcPr>
          <w:p w:rsidR="00BF2E1F" w:rsidRPr="00625EA2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AD5EDE">
              <w:rPr>
                <w:rFonts w:ascii="AGKornelia" w:hAnsi="AGKornelia"/>
                <w:sz w:val="14"/>
                <w:szCs w:val="14"/>
              </w:rPr>
              <w:t>https://auri.su/tovar/dekorativno-razvivayuschaya-panel-zimnie-kanikuly/</w:t>
            </w:r>
          </w:p>
        </w:tc>
      </w:tr>
      <w:tr w:rsidR="00BF2E1F" w:rsidRPr="00994E56" w:rsidTr="006466B1">
        <w:tc>
          <w:tcPr>
            <w:tcW w:w="1985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Декоративно-развивающая панель "Городской парк"</w:t>
            </w:r>
          </w:p>
        </w:tc>
        <w:tc>
          <w:tcPr>
            <w:tcW w:w="3402" w:type="dxa"/>
            <w:vAlign w:val="center"/>
          </w:tcPr>
          <w:p w:rsidR="00BF2E1F" w:rsidRDefault="00BF2E1F" w:rsidP="006466B1">
            <w:pPr>
              <w:jc w:val="center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"Прогулка с собакой" - 700*750мм</w:t>
            </w:r>
          </w:p>
          <w:p w:rsidR="00BF2E1F" w:rsidRDefault="00BF2E1F" w:rsidP="006466B1">
            <w:pPr>
              <w:jc w:val="center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"Дерево" - 800*840мм. "Скамья с фонарем" - 800*815мм. "Мальчик на роликах" - 310*530мм</w:t>
            </w:r>
          </w:p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Размер облаков: 460*230мм и 285*155мм</w:t>
            </w:r>
          </w:p>
        </w:tc>
        <w:tc>
          <w:tcPr>
            <w:tcW w:w="2268" w:type="dxa"/>
          </w:tcPr>
          <w:p w:rsidR="00BF2E1F" w:rsidRPr="00994E56" w:rsidRDefault="00BF2E1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60407" cy="482384"/>
                  <wp:effectExtent l="19050" t="0" r="0" b="0"/>
                  <wp:docPr id="50760" name="Рисунок 251" descr="ГОРОДСКОЙ ПАР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ОРОДСКОЙ ПАРК.jpg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705" cy="484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41750</w:t>
            </w:r>
          </w:p>
        </w:tc>
        <w:tc>
          <w:tcPr>
            <w:tcW w:w="993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33400</w:t>
            </w:r>
          </w:p>
        </w:tc>
        <w:tc>
          <w:tcPr>
            <w:tcW w:w="1525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24016B">
              <w:rPr>
                <w:rFonts w:ascii="AGKornelia" w:hAnsi="AGKornelia"/>
                <w:sz w:val="14"/>
                <w:szCs w:val="14"/>
              </w:rPr>
              <w:t>https://auri.su/tovar/dekorativno-razvivayuschaya-panel-gorodskoy-park/</w:t>
            </w:r>
          </w:p>
        </w:tc>
      </w:tr>
      <w:tr w:rsidR="00BF2E1F" w:rsidRPr="00994E56" w:rsidTr="006466B1">
        <w:tc>
          <w:tcPr>
            <w:tcW w:w="1985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Декоративно-развивающая панель "Парк отдыха"</w:t>
            </w:r>
          </w:p>
        </w:tc>
        <w:tc>
          <w:tcPr>
            <w:tcW w:w="3402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"Колесо обозрения" - 770*670мм. "Фонтан" - 570*610мм. "Киоск с мороженым" - 460*490мм. "Качели" - 620*490мм. Размер облаков: 460*230мм и 285*155мм</w:t>
            </w:r>
          </w:p>
        </w:tc>
        <w:tc>
          <w:tcPr>
            <w:tcW w:w="2268" w:type="dxa"/>
          </w:tcPr>
          <w:p w:rsidR="00BF2E1F" w:rsidRPr="00994E56" w:rsidRDefault="00BF2E1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28254" cy="490119"/>
                  <wp:effectExtent l="19050" t="0" r="5246" b="0"/>
                  <wp:docPr id="50849" name="Рисунок 252" descr="ПАРК ОТДЫХ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АРК ОТДЫХА.jpg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346" cy="493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42800</w:t>
            </w:r>
          </w:p>
        </w:tc>
        <w:tc>
          <w:tcPr>
            <w:tcW w:w="993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34240</w:t>
            </w:r>
          </w:p>
        </w:tc>
        <w:tc>
          <w:tcPr>
            <w:tcW w:w="1525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A5622F">
              <w:rPr>
                <w:rFonts w:ascii="AGKornelia" w:hAnsi="AGKornelia"/>
                <w:sz w:val="14"/>
                <w:szCs w:val="14"/>
              </w:rPr>
              <w:t>https://auri.su/tovar/dekorativno-razvivayuschaya-panel-park-otdyha/</w:t>
            </w:r>
          </w:p>
        </w:tc>
      </w:tr>
      <w:tr w:rsidR="00BF2E1F" w:rsidRPr="00994E56" w:rsidTr="006466B1">
        <w:tc>
          <w:tcPr>
            <w:tcW w:w="1985" w:type="dxa"/>
            <w:vAlign w:val="center"/>
          </w:tcPr>
          <w:p w:rsidR="00BF2E1F" w:rsidRPr="00625EA2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sz w:val="18"/>
                <w:szCs w:val="18"/>
              </w:rPr>
              <w:t>Декоративно-развивающая панель "Зоопарк"</w:t>
            </w:r>
          </w:p>
        </w:tc>
        <w:tc>
          <w:tcPr>
            <w:tcW w:w="3402" w:type="dxa"/>
            <w:vAlign w:val="center"/>
          </w:tcPr>
          <w:p w:rsidR="00BF2E1F" w:rsidRPr="00625EA2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"Белки" - 645*670мм. "Вход в зоопарк" - 1670*880мм. "Озеро" - 465*400мм. "Лев" - 580*580мм. "Обезьянки" - 530*580мм. Солнышко - 300*300мм. Размер облаков: 460*230мм и 285*155мм</w:t>
            </w:r>
          </w:p>
        </w:tc>
        <w:tc>
          <w:tcPr>
            <w:tcW w:w="2268" w:type="dxa"/>
          </w:tcPr>
          <w:p w:rsidR="00BF2E1F" w:rsidRPr="00994E56" w:rsidRDefault="00BF2E1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61110" cy="365542"/>
                  <wp:effectExtent l="19050" t="0" r="0" b="0"/>
                  <wp:docPr id="50853" name="Рисунок 253" descr="ЗООПАР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ООПАРК.jpg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678" cy="367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F2E1F" w:rsidRPr="00625EA2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89880</w:t>
            </w:r>
          </w:p>
        </w:tc>
        <w:tc>
          <w:tcPr>
            <w:tcW w:w="993" w:type="dxa"/>
            <w:vAlign w:val="center"/>
          </w:tcPr>
          <w:p w:rsidR="00BF2E1F" w:rsidRPr="00625EA2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sz w:val="18"/>
                <w:szCs w:val="18"/>
              </w:rPr>
              <w:t>71904</w:t>
            </w:r>
          </w:p>
        </w:tc>
        <w:tc>
          <w:tcPr>
            <w:tcW w:w="1525" w:type="dxa"/>
            <w:vAlign w:val="center"/>
          </w:tcPr>
          <w:p w:rsidR="00BF2E1F" w:rsidRPr="008A6325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16324E">
              <w:rPr>
                <w:rFonts w:ascii="AGKornelia" w:hAnsi="AGKornelia"/>
                <w:sz w:val="14"/>
                <w:szCs w:val="14"/>
              </w:rPr>
              <w:t>https://auri.su/tovar/dekorativno-razvivayuschaya-panel-zoopark/</w:t>
            </w:r>
          </w:p>
        </w:tc>
      </w:tr>
      <w:tr w:rsidR="00BF2E1F" w:rsidRPr="00994E56" w:rsidTr="006466B1">
        <w:tc>
          <w:tcPr>
            <w:tcW w:w="1985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Декоративно-развивающая панель "Стройка"</w:t>
            </w:r>
          </w:p>
        </w:tc>
        <w:tc>
          <w:tcPr>
            <w:tcW w:w="3402" w:type="dxa"/>
            <w:vAlign w:val="center"/>
          </w:tcPr>
          <w:p w:rsidR="00BF2E1F" w:rsidRDefault="00BF2E1F" w:rsidP="006466B1">
            <w:pPr>
              <w:jc w:val="center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"Кран" - 585*700мм</w:t>
            </w:r>
          </w:p>
          <w:p w:rsidR="00BF2E1F" w:rsidRDefault="00BF2E1F" w:rsidP="006466B1">
            <w:pPr>
              <w:jc w:val="center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"Здание" - 800*860мм</w:t>
            </w:r>
          </w:p>
          <w:p w:rsidR="00BF2E1F" w:rsidRDefault="00BF2E1F" w:rsidP="006466B1">
            <w:pPr>
              <w:jc w:val="center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"Экскаватор" - 410*505мм</w:t>
            </w:r>
          </w:p>
          <w:p w:rsidR="00BF2E1F" w:rsidRDefault="00BF2E1F" w:rsidP="006466B1">
            <w:pPr>
              <w:jc w:val="center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Бетономешалка" - 400*400мм</w:t>
            </w:r>
          </w:p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Игровой элемент "Стена" - 550*400мм</w:t>
            </w:r>
          </w:p>
        </w:tc>
        <w:tc>
          <w:tcPr>
            <w:tcW w:w="2268" w:type="dxa"/>
          </w:tcPr>
          <w:p w:rsidR="00BF2E1F" w:rsidRPr="00994E56" w:rsidRDefault="00BF2E1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76668" cy="416966"/>
                  <wp:effectExtent l="19050" t="0" r="0" b="0"/>
                  <wp:docPr id="50857" name="Рисунок 254" descr="СТРОЙ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РОЙКА.jpg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288" cy="418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64200</w:t>
            </w:r>
          </w:p>
        </w:tc>
        <w:tc>
          <w:tcPr>
            <w:tcW w:w="993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51360</w:t>
            </w:r>
          </w:p>
        </w:tc>
        <w:tc>
          <w:tcPr>
            <w:tcW w:w="1525" w:type="dxa"/>
            <w:vAlign w:val="center"/>
          </w:tcPr>
          <w:p w:rsidR="00BF2E1F" w:rsidRPr="00B877BE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20"/>
                <w:szCs w:val="20"/>
              </w:rPr>
            </w:pPr>
            <w:r w:rsidRPr="00E11F81">
              <w:rPr>
                <w:rFonts w:ascii="AGKornelia" w:hAnsi="AGKornelia"/>
                <w:sz w:val="14"/>
                <w:szCs w:val="14"/>
              </w:rPr>
              <w:t>https://auri.su/tovar/dekorativno-razvivayuschaya-panel-stroyka/</w:t>
            </w:r>
          </w:p>
        </w:tc>
      </w:tr>
      <w:tr w:rsidR="00BF2E1F" w:rsidRPr="00994E56" w:rsidTr="006466B1">
        <w:tc>
          <w:tcPr>
            <w:tcW w:w="1985" w:type="dxa"/>
            <w:vAlign w:val="center"/>
          </w:tcPr>
          <w:p w:rsidR="00BF2E1F" w:rsidRPr="008A6325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Декоративно-развивающая панель "Пожарная часть</w:t>
            </w:r>
            <w:r w:rsidRPr="009505D7">
              <w:rPr>
                <w:rFonts w:ascii="AGKornelia" w:hAnsi="AGKornelia"/>
                <w:sz w:val="18"/>
                <w:szCs w:val="18"/>
              </w:rPr>
              <w:t>"</w:t>
            </w:r>
          </w:p>
        </w:tc>
        <w:tc>
          <w:tcPr>
            <w:tcW w:w="3402" w:type="dxa"/>
            <w:vAlign w:val="center"/>
          </w:tcPr>
          <w:p w:rsidR="00BF2E1F" w:rsidRPr="009C68C3" w:rsidRDefault="00BF2E1F" w:rsidP="006466B1">
            <w:pPr>
              <w:pStyle w:val="a7"/>
              <w:rPr>
                <w:rFonts w:ascii="AGKornelia" w:hAnsi="AGKornelia"/>
                <w:color w:val="373737"/>
                <w:sz w:val="20"/>
                <w:szCs w:val="20"/>
              </w:rPr>
            </w:pPr>
            <w:r w:rsidRPr="00705E1E">
              <w:rPr>
                <w:rFonts w:ascii="AGKornelia" w:hAnsi="AGKornelia"/>
                <w:color w:val="373737"/>
                <w:sz w:val="20"/>
                <w:szCs w:val="20"/>
              </w:rPr>
              <w:t>Общий размер: 6*2,5м</w:t>
            </w:r>
            <w:r>
              <w:rPr>
                <w:rFonts w:ascii="AGKornelia" w:hAnsi="AGKornelia"/>
                <w:color w:val="373737"/>
                <w:sz w:val="20"/>
                <w:szCs w:val="20"/>
              </w:rPr>
              <w:br/>
              <w:t xml:space="preserve">Блоки: пожарная часть 1,9*1,12м;  водонапорная башня  1,8*1,8м;  пожарная машина </w:t>
            </w:r>
            <w:r w:rsidRPr="00705E1E">
              <w:rPr>
                <w:rFonts w:ascii="AGKornelia" w:hAnsi="AGKornelia"/>
                <w:color w:val="373737"/>
                <w:sz w:val="20"/>
                <w:szCs w:val="20"/>
              </w:rPr>
              <w:t xml:space="preserve"> 1,5*</w:t>
            </w:r>
            <w:r>
              <w:rPr>
                <w:rFonts w:ascii="AGKornelia" w:hAnsi="AGKornelia"/>
                <w:color w:val="373737"/>
                <w:sz w:val="20"/>
                <w:szCs w:val="20"/>
              </w:rPr>
              <w:t xml:space="preserve">0,64м;  пожарный </w:t>
            </w:r>
            <w:r w:rsidRPr="00705E1E">
              <w:rPr>
                <w:rFonts w:ascii="AGKornelia" w:hAnsi="AGKornelia"/>
                <w:color w:val="373737"/>
                <w:sz w:val="20"/>
                <w:szCs w:val="20"/>
              </w:rPr>
              <w:t xml:space="preserve"> 0</w:t>
            </w:r>
            <w:r>
              <w:rPr>
                <w:rFonts w:ascii="AGKornelia" w:hAnsi="AGKornelia"/>
                <w:color w:val="373737"/>
                <w:sz w:val="20"/>
                <w:szCs w:val="20"/>
              </w:rPr>
              <w:t xml:space="preserve">,8*0,37м;  дерево со скамейкой  1,0*0,9м; облака, солнце </w:t>
            </w:r>
            <w:r w:rsidRPr="00705E1E">
              <w:rPr>
                <w:rFonts w:ascii="AGKornelia" w:hAnsi="AGKornelia"/>
                <w:color w:val="373737"/>
                <w:sz w:val="20"/>
                <w:szCs w:val="20"/>
              </w:rPr>
              <w:t xml:space="preserve"> 0,4*0,4м</w:t>
            </w:r>
            <w:r>
              <w:rPr>
                <w:rFonts w:ascii="AGKornelia" w:hAnsi="AGKornelia"/>
                <w:color w:val="373737"/>
                <w:sz w:val="20"/>
                <w:szCs w:val="20"/>
              </w:rPr>
              <w:t xml:space="preserve">. </w:t>
            </w:r>
            <w:r w:rsidRPr="00705E1E">
              <w:rPr>
                <w:rFonts w:ascii="AGKornelia" w:hAnsi="AGKornelia"/>
                <w:color w:val="373737"/>
                <w:sz w:val="20"/>
                <w:szCs w:val="20"/>
              </w:rPr>
              <w:t xml:space="preserve">Фанера березовая, </w:t>
            </w:r>
            <w:proofErr w:type="spellStart"/>
            <w:r w:rsidRPr="00705E1E">
              <w:rPr>
                <w:rFonts w:ascii="AGKornelia" w:hAnsi="AGKornelia"/>
                <w:color w:val="373737"/>
                <w:sz w:val="20"/>
                <w:szCs w:val="20"/>
              </w:rPr>
              <w:t>УФ-печать</w:t>
            </w:r>
            <w:proofErr w:type="spellEnd"/>
            <w:r w:rsidRPr="00705E1E">
              <w:rPr>
                <w:rFonts w:ascii="AGKornelia" w:hAnsi="AGKornelia"/>
                <w:color w:val="373737"/>
                <w:sz w:val="20"/>
                <w:szCs w:val="20"/>
              </w:rPr>
              <w:t>, фрезерная резка</w:t>
            </w:r>
          </w:p>
        </w:tc>
        <w:tc>
          <w:tcPr>
            <w:tcW w:w="2268" w:type="dxa"/>
          </w:tcPr>
          <w:p w:rsidR="00BF2E1F" w:rsidRPr="00994E56" w:rsidRDefault="00BF2E1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94054" cy="497433"/>
                  <wp:effectExtent l="19050" t="0" r="6096" b="0"/>
                  <wp:docPr id="50861" name="Рисунок 2" descr="ПОЖАРНАЯ СТАНЦ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ЖАРНАЯ СТАНЦИЯ.jpg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318" cy="499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F2E1F" w:rsidRDefault="00BF2E1F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19700</w:t>
            </w:r>
          </w:p>
        </w:tc>
        <w:tc>
          <w:tcPr>
            <w:tcW w:w="993" w:type="dxa"/>
            <w:vAlign w:val="center"/>
          </w:tcPr>
          <w:p w:rsidR="00BF2E1F" w:rsidRPr="007E6D69" w:rsidRDefault="00BF2E1F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15760</w:t>
            </w:r>
          </w:p>
        </w:tc>
        <w:tc>
          <w:tcPr>
            <w:tcW w:w="1525" w:type="dxa"/>
            <w:vAlign w:val="center"/>
          </w:tcPr>
          <w:p w:rsidR="00BF2E1F" w:rsidRPr="00DF2EA0" w:rsidRDefault="00BF2E1F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DF2EA0">
              <w:rPr>
                <w:rFonts w:ascii="AGKornelia" w:hAnsi="AGKornelia"/>
                <w:sz w:val="14"/>
                <w:szCs w:val="14"/>
              </w:rPr>
              <w:t>https://auri.su/tovar/katalog-razvivayushchie-moduli-rm-015-vremena-goda/</w:t>
            </w:r>
          </w:p>
        </w:tc>
      </w:tr>
      <w:tr w:rsidR="004A044C" w:rsidRPr="00994E56" w:rsidTr="006466B1">
        <w:tc>
          <w:tcPr>
            <w:tcW w:w="1985" w:type="dxa"/>
            <w:vAlign w:val="center"/>
          </w:tcPr>
          <w:p w:rsidR="004A044C" w:rsidRDefault="004A044C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Стойка для метания</w:t>
            </w:r>
          </w:p>
        </w:tc>
        <w:tc>
          <w:tcPr>
            <w:tcW w:w="3402" w:type="dxa"/>
            <w:vAlign w:val="center"/>
          </w:tcPr>
          <w:p w:rsidR="004A044C" w:rsidRPr="00705E1E" w:rsidRDefault="004A044C" w:rsidP="006466B1">
            <w:pPr>
              <w:pStyle w:val="a7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 xml:space="preserve">Размер 75*54см. Фанера, </w:t>
            </w:r>
            <w:proofErr w:type="spellStart"/>
            <w:r>
              <w:rPr>
                <w:rFonts w:ascii="AGKornelia" w:hAnsi="AGKornelia"/>
                <w:color w:val="373737"/>
                <w:sz w:val="20"/>
                <w:szCs w:val="20"/>
              </w:rPr>
              <w:t>УФ-печать</w:t>
            </w:r>
            <w:proofErr w:type="spellEnd"/>
            <w:r>
              <w:rPr>
                <w:rFonts w:ascii="AGKornelia" w:hAnsi="AGKornelia"/>
                <w:color w:val="373737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4A044C" w:rsidRDefault="004A044C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</w:pPr>
            <w:r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96210" cy="826617"/>
                  <wp:effectExtent l="19050" t="0" r="0" b="0"/>
                  <wp:docPr id="2" name="Рисунок 1" descr="IMG20261005133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20261005133124.jp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118" cy="826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4A044C" w:rsidRDefault="004A044C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9500</w:t>
            </w:r>
          </w:p>
        </w:tc>
        <w:tc>
          <w:tcPr>
            <w:tcW w:w="993" w:type="dxa"/>
            <w:vAlign w:val="center"/>
          </w:tcPr>
          <w:p w:rsidR="004A044C" w:rsidRDefault="004A044C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7600</w:t>
            </w:r>
          </w:p>
        </w:tc>
        <w:tc>
          <w:tcPr>
            <w:tcW w:w="1525" w:type="dxa"/>
            <w:vAlign w:val="center"/>
          </w:tcPr>
          <w:p w:rsidR="004A044C" w:rsidRPr="00DF2EA0" w:rsidRDefault="004A044C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4A044C">
              <w:rPr>
                <w:rFonts w:ascii="AGKornelia" w:hAnsi="AGKornelia"/>
                <w:sz w:val="14"/>
                <w:szCs w:val="14"/>
              </w:rPr>
              <w:t>https://auri.su/tovar/stoyka-dlya-metaniya/</w:t>
            </w:r>
          </w:p>
        </w:tc>
      </w:tr>
      <w:tr w:rsidR="00327894" w:rsidRPr="00994E56" w:rsidTr="006466B1">
        <w:tc>
          <w:tcPr>
            <w:tcW w:w="1985" w:type="dxa"/>
            <w:vAlign w:val="center"/>
          </w:tcPr>
          <w:p w:rsidR="00327894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Декоративные элементы ЗВЁЗДЫ</w:t>
            </w:r>
          </w:p>
        </w:tc>
        <w:tc>
          <w:tcPr>
            <w:tcW w:w="3402" w:type="dxa"/>
            <w:vAlign w:val="center"/>
          </w:tcPr>
          <w:p w:rsidR="00327894" w:rsidRDefault="00327894" w:rsidP="006466B1">
            <w:pPr>
              <w:pStyle w:val="a7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 xml:space="preserve">Размер: 250*238мм. Фанера, </w:t>
            </w:r>
            <w:proofErr w:type="spellStart"/>
            <w:r>
              <w:rPr>
                <w:rFonts w:ascii="AGKornelia" w:hAnsi="AGKornelia"/>
                <w:color w:val="373737"/>
                <w:sz w:val="20"/>
                <w:szCs w:val="20"/>
              </w:rPr>
              <w:t>УФ-печать</w:t>
            </w:r>
            <w:proofErr w:type="spellEnd"/>
          </w:p>
        </w:tc>
        <w:tc>
          <w:tcPr>
            <w:tcW w:w="2268" w:type="dxa"/>
          </w:tcPr>
          <w:p w:rsidR="00327894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</w:pPr>
            <w:r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96493" cy="307883"/>
                  <wp:effectExtent l="19050" t="0" r="0" b="0"/>
                  <wp:docPr id="50847" name="Рисунок 9" descr="звезд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везды.jp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122" cy="308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43086B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3420</w:t>
            </w:r>
          </w:p>
        </w:tc>
        <w:tc>
          <w:tcPr>
            <w:tcW w:w="993" w:type="dxa"/>
            <w:vAlign w:val="center"/>
          </w:tcPr>
          <w:p w:rsidR="00327894" w:rsidRDefault="00327894" w:rsidP="0043086B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2736</w:t>
            </w:r>
          </w:p>
        </w:tc>
        <w:tc>
          <w:tcPr>
            <w:tcW w:w="1525" w:type="dxa"/>
            <w:vAlign w:val="center"/>
          </w:tcPr>
          <w:p w:rsidR="00327894" w:rsidRPr="004A044C" w:rsidRDefault="00C817F1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C817F1">
              <w:rPr>
                <w:rFonts w:ascii="AGKornelia" w:hAnsi="AGKornelia"/>
                <w:sz w:val="14"/>
                <w:szCs w:val="14"/>
              </w:rPr>
              <w:t>https://auri.su/tovar/dekorativnye-elementy-zvyozdy/</w:t>
            </w:r>
          </w:p>
        </w:tc>
      </w:tr>
      <w:tr w:rsidR="00327894" w:rsidRPr="00994E56" w:rsidTr="006466B1">
        <w:tc>
          <w:tcPr>
            <w:tcW w:w="1985" w:type="dxa"/>
            <w:vAlign w:val="center"/>
          </w:tcPr>
          <w:p w:rsidR="00327894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Декоративные элементы ОБЛАКА</w:t>
            </w:r>
          </w:p>
        </w:tc>
        <w:tc>
          <w:tcPr>
            <w:tcW w:w="3402" w:type="dxa"/>
            <w:vAlign w:val="center"/>
          </w:tcPr>
          <w:p w:rsidR="00327894" w:rsidRDefault="00327894" w:rsidP="00327894">
            <w:pPr>
              <w:pStyle w:val="a7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Размер: 550*314</w:t>
            </w:r>
            <w:r w:rsidR="00C817F1">
              <w:rPr>
                <w:rFonts w:ascii="AGKornelia" w:hAnsi="AGKornelia"/>
                <w:color w:val="373737"/>
                <w:sz w:val="20"/>
                <w:szCs w:val="20"/>
              </w:rPr>
              <w:t>мм</w:t>
            </w:r>
            <w:r>
              <w:rPr>
                <w:rFonts w:ascii="AGKornelia" w:hAnsi="AGKornelia"/>
                <w:color w:val="373737"/>
                <w:sz w:val="20"/>
                <w:szCs w:val="20"/>
              </w:rPr>
              <w:t xml:space="preserve">. Фанера, </w:t>
            </w:r>
            <w:proofErr w:type="spellStart"/>
            <w:r>
              <w:rPr>
                <w:rFonts w:ascii="AGKornelia" w:hAnsi="AGKornelia"/>
                <w:color w:val="373737"/>
                <w:sz w:val="20"/>
                <w:szCs w:val="20"/>
              </w:rPr>
              <w:t>УФ-печать</w:t>
            </w:r>
            <w:proofErr w:type="spellEnd"/>
          </w:p>
        </w:tc>
        <w:tc>
          <w:tcPr>
            <w:tcW w:w="2268" w:type="dxa"/>
          </w:tcPr>
          <w:p w:rsidR="00327894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</w:pPr>
            <w:r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03020" cy="250825"/>
                  <wp:effectExtent l="19050" t="0" r="0" b="0"/>
                  <wp:docPr id="50916" name="Рисунок 10" descr="обла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блака.jp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250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43086B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3700</w:t>
            </w:r>
          </w:p>
        </w:tc>
        <w:tc>
          <w:tcPr>
            <w:tcW w:w="993" w:type="dxa"/>
            <w:vAlign w:val="center"/>
          </w:tcPr>
          <w:p w:rsidR="00327894" w:rsidRDefault="00327894" w:rsidP="0043086B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2960</w:t>
            </w:r>
          </w:p>
        </w:tc>
        <w:tc>
          <w:tcPr>
            <w:tcW w:w="1525" w:type="dxa"/>
            <w:vAlign w:val="center"/>
          </w:tcPr>
          <w:p w:rsidR="00327894" w:rsidRPr="004A044C" w:rsidRDefault="00C817F1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C817F1">
              <w:rPr>
                <w:rFonts w:ascii="AGKornelia" w:hAnsi="AGKornelia"/>
                <w:sz w:val="14"/>
                <w:szCs w:val="14"/>
              </w:rPr>
              <w:t>https://auri.su/tovar/dekorativnye-elementy-oblaka/</w:t>
            </w:r>
          </w:p>
        </w:tc>
      </w:tr>
      <w:tr w:rsidR="000B1350" w:rsidRPr="00994E56" w:rsidTr="006466B1">
        <w:tc>
          <w:tcPr>
            <w:tcW w:w="1985" w:type="dxa"/>
            <w:vAlign w:val="center"/>
          </w:tcPr>
          <w:p w:rsidR="000B1350" w:rsidRDefault="000B1350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lastRenderedPageBreak/>
              <w:t>Тактильная развивающая панель "Времена года"</w:t>
            </w:r>
          </w:p>
        </w:tc>
        <w:tc>
          <w:tcPr>
            <w:tcW w:w="3402" w:type="dxa"/>
            <w:vAlign w:val="center"/>
          </w:tcPr>
          <w:p w:rsidR="000B1350" w:rsidRDefault="000B1350" w:rsidP="000B1350">
            <w:pPr>
              <w:pStyle w:val="a7"/>
              <w:rPr>
                <w:rFonts w:ascii="AGKornelia" w:hAnsi="AGKornelia"/>
                <w:color w:val="373737"/>
                <w:sz w:val="20"/>
                <w:szCs w:val="20"/>
              </w:rPr>
            </w:pPr>
            <w:r w:rsidRPr="000B1350">
              <w:rPr>
                <w:rFonts w:ascii="AGKornelia" w:hAnsi="AGKornelia"/>
                <w:color w:val="373737"/>
                <w:sz w:val="20"/>
                <w:szCs w:val="20"/>
              </w:rPr>
              <w:t>Размер: 160*120см</w:t>
            </w:r>
            <w:r>
              <w:rPr>
                <w:rFonts w:ascii="AGKornelia" w:hAnsi="AGKornelia"/>
                <w:color w:val="373737"/>
                <w:sz w:val="20"/>
                <w:szCs w:val="20"/>
              </w:rPr>
              <w:t xml:space="preserve">. </w:t>
            </w:r>
            <w:r w:rsidRPr="000B1350">
              <w:rPr>
                <w:rFonts w:ascii="AGKornelia" w:hAnsi="AGKornelia"/>
                <w:color w:val="373737"/>
                <w:sz w:val="20"/>
                <w:szCs w:val="20"/>
              </w:rPr>
              <w:t xml:space="preserve"> Панель состоит из двух частей, что позволяет крепить ее как на одной стене, так и в углу. 95 листьев и цветов </w:t>
            </w:r>
          </w:p>
        </w:tc>
        <w:tc>
          <w:tcPr>
            <w:tcW w:w="2268" w:type="dxa"/>
          </w:tcPr>
          <w:p w:rsidR="000B1350" w:rsidRDefault="000B1350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</w:pPr>
            <w:r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03020" cy="929640"/>
                  <wp:effectExtent l="19050" t="0" r="0" b="0"/>
                  <wp:docPr id="10" name="Рисунок 9" descr="дерево с листьями тактильная панел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ерево с листьями тактильная панель.jp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0B1350" w:rsidRDefault="000B1350" w:rsidP="0043086B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25000</w:t>
            </w:r>
          </w:p>
        </w:tc>
        <w:tc>
          <w:tcPr>
            <w:tcW w:w="993" w:type="dxa"/>
            <w:vAlign w:val="center"/>
          </w:tcPr>
          <w:p w:rsidR="000B1350" w:rsidRDefault="000B1350" w:rsidP="0043086B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20000</w:t>
            </w:r>
          </w:p>
        </w:tc>
        <w:tc>
          <w:tcPr>
            <w:tcW w:w="1525" w:type="dxa"/>
            <w:vAlign w:val="center"/>
          </w:tcPr>
          <w:p w:rsidR="000B1350" w:rsidRPr="00C817F1" w:rsidRDefault="000B1350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0B1350">
              <w:rPr>
                <w:rFonts w:ascii="AGKornelia" w:hAnsi="AGKornelia"/>
                <w:sz w:val="14"/>
                <w:szCs w:val="14"/>
              </w:rPr>
              <w:t>https://auri.su/tovar/taktilnaya-razvivayuschaya-panel-vremena-goda/</w:t>
            </w:r>
          </w:p>
        </w:tc>
      </w:tr>
      <w:tr w:rsidR="00885051" w:rsidRPr="00994E56" w:rsidTr="006466B1">
        <w:tc>
          <w:tcPr>
            <w:tcW w:w="1985" w:type="dxa"/>
            <w:vAlign w:val="center"/>
          </w:tcPr>
          <w:p w:rsidR="00885051" w:rsidRDefault="00885051" w:rsidP="0088505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Зеркальный лаз</w:t>
            </w:r>
          </w:p>
        </w:tc>
        <w:tc>
          <w:tcPr>
            <w:tcW w:w="3402" w:type="dxa"/>
            <w:vAlign w:val="center"/>
          </w:tcPr>
          <w:p w:rsidR="00885051" w:rsidRPr="000B1350" w:rsidRDefault="00885051" w:rsidP="000B1350">
            <w:pPr>
              <w:pStyle w:val="a7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>Размер: 500*500*600мм</w:t>
            </w:r>
            <w:r>
              <w:rPr>
                <w:rFonts w:ascii="AGKornelia" w:hAnsi="AGKornelia"/>
                <w:color w:val="373737"/>
                <w:sz w:val="20"/>
                <w:szCs w:val="20"/>
              </w:rPr>
              <w:br/>
              <w:t>Фанера, зеркальный пластик, зеленый ковер "Искусственная трава"</w:t>
            </w:r>
          </w:p>
        </w:tc>
        <w:tc>
          <w:tcPr>
            <w:tcW w:w="2268" w:type="dxa"/>
          </w:tcPr>
          <w:p w:rsidR="00885051" w:rsidRDefault="00885051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</w:pPr>
            <w:r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31749" cy="687629"/>
                  <wp:effectExtent l="19050" t="0" r="6451" b="0"/>
                  <wp:docPr id="11" name="Рисунок 10" descr="IMG202512051518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20251205151818.jpg"/>
                          <pic:cNvPicPr/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749" cy="687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885051" w:rsidRDefault="00885051" w:rsidP="0043086B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23700</w:t>
            </w:r>
          </w:p>
        </w:tc>
        <w:tc>
          <w:tcPr>
            <w:tcW w:w="993" w:type="dxa"/>
            <w:vAlign w:val="center"/>
          </w:tcPr>
          <w:p w:rsidR="00885051" w:rsidRDefault="00885051" w:rsidP="0043086B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18960</w:t>
            </w:r>
          </w:p>
        </w:tc>
        <w:tc>
          <w:tcPr>
            <w:tcW w:w="1525" w:type="dxa"/>
            <w:vAlign w:val="center"/>
          </w:tcPr>
          <w:p w:rsidR="00885051" w:rsidRPr="000B1350" w:rsidRDefault="00885051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885051">
              <w:rPr>
                <w:rFonts w:ascii="AGKornelia" w:hAnsi="AGKornelia"/>
                <w:sz w:val="14"/>
                <w:szCs w:val="14"/>
              </w:rPr>
              <w:t>https://auri.su/tovar/igrovoy-modul-zerkalnyy-laz/</w:t>
            </w:r>
          </w:p>
        </w:tc>
      </w:tr>
      <w:tr w:rsidR="004D4AC8" w:rsidRPr="00994E56" w:rsidTr="006466B1">
        <w:tc>
          <w:tcPr>
            <w:tcW w:w="1985" w:type="dxa"/>
            <w:vAlign w:val="center"/>
          </w:tcPr>
          <w:p w:rsidR="004D4AC8" w:rsidRDefault="004D4AC8" w:rsidP="0088505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Крестики-нолики</w:t>
            </w:r>
          </w:p>
        </w:tc>
        <w:tc>
          <w:tcPr>
            <w:tcW w:w="3402" w:type="dxa"/>
            <w:vAlign w:val="center"/>
          </w:tcPr>
          <w:p w:rsidR="004D4AC8" w:rsidRDefault="004D4AC8" w:rsidP="000B1350">
            <w:pPr>
              <w:pStyle w:val="a7"/>
              <w:rPr>
                <w:rFonts w:ascii="AGKornelia" w:hAnsi="AGKornelia"/>
                <w:color w:val="373737"/>
                <w:sz w:val="20"/>
                <w:szCs w:val="20"/>
              </w:rPr>
            </w:pPr>
            <w:r>
              <w:rPr>
                <w:rFonts w:ascii="AGKornelia" w:hAnsi="AGKornelia"/>
                <w:color w:val="373737"/>
                <w:sz w:val="20"/>
                <w:szCs w:val="20"/>
              </w:rPr>
              <w:t xml:space="preserve">Размер: 630*630мм. </w:t>
            </w:r>
            <w:r>
              <w:rPr>
                <w:rFonts w:ascii="AGKornelia" w:hAnsi="AGKornelia"/>
                <w:color w:val="373737"/>
                <w:sz w:val="20"/>
                <w:szCs w:val="20"/>
              </w:rPr>
              <w:br/>
              <w:t xml:space="preserve">Фанера, металл, магниты, </w:t>
            </w:r>
            <w:proofErr w:type="spellStart"/>
            <w:r>
              <w:rPr>
                <w:rFonts w:ascii="AGKornelia" w:hAnsi="AGKornelia"/>
                <w:color w:val="373737"/>
                <w:sz w:val="20"/>
                <w:szCs w:val="20"/>
              </w:rPr>
              <w:t>УФ-печать</w:t>
            </w:r>
            <w:proofErr w:type="spellEnd"/>
          </w:p>
        </w:tc>
        <w:tc>
          <w:tcPr>
            <w:tcW w:w="2268" w:type="dxa"/>
          </w:tcPr>
          <w:p w:rsidR="004D4AC8" w:rsidRDefault="004D4AC8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</w:pPr>
            <w:r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33933" cy="833933"/>
                  <wp:effectExtent l="19050" t="0" r="4267" b="0"/>
                  <wp:docPr id="13" name="Рисунок 12" descr="крестики-нолики АУРИ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естики-нолики АУРИ copy.jp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518" cy="834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4D4AC8" w:rsidRDefault="004D4AC8" w:rsidP="0043086B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9200</w:t>
            </w:r>
          </w:p>
        </w:tc>
        <w:tc>
          <w:tcPr>
            <w:tcW w:w="993" w:type="dxa"/>
            <w:vAlign w:val="center"/>
          </w:tcPr>
          <w:p w:rsidR="004D4AC8" w:rsidRDefault="004D4AC8" w:rsidP="0043086B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7360</w:t>
            </w:r>
          </w:p>
        </w:tc>
        <w:tc>
          <w:tcPr>
            <w:tcW w:w="1525" w:type="dxa"/>
            <w:vAlign w:val="center"/>
          </w:tcPr>
          <w:p w:rsidR="004D4AC8" w:rsidRPr="00885051" w:rsidRDefault="004D4AC8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4D4AC8">
              <w:rPr>
                <w:rFonts w:ascii="AGKornelia" w:hAnsi="AGKornelia"/>
                <w:sz w:val="14"/>
                <w:szCs w:val="14"/>
              </w:rPr>
              <w:t>https://auri.su/tovar/igrovaya-panel-krestiki-noliki/</w:t>
            </w:r>
          </w:p>
        </w:tc>
      </w:tr>
      <w:tr w:rsidR="00327894" w:rsidRPr="00994E56" w:rsidTr="006466B1">
        <w:tc>
          <w:tcPr>
            <w:tcW w:w="11307" w:type="dxa"/>
            <w:gridSpan w:val="6"/>
            <w:shd w:val="clear" w:color="auto" w:fill="92D050"/>
          </w:tcPr>
          <w:p w:rsidR="00327894" w:rsidRPr="006D33C3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 xml:space="preserve">ИГРОВЫЕ ФИГУРКИ </w:t>
            </w:r>
          </w:p>
        </w:tc>
      </w:tr>
      <w:tr w:rsidR="00327894" w:rsidRPr="00994E56" w:rsidTr="006466B1">
        <w:tc>
          <w:tcPr>
            <w:tcW w:w="1985" w:type="dxa"/>
          </w:tcPr>
          <w:p w:rsidR="00327894" w:rsidRPr="00994E56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Набор «Народы России» — 6шт</w:t>
            </w:r>
          </w:p>
        </w:tc>
        <w:tc>
          <w:tcPr>
            <w:tcW w:w="3402" w:type="dxa"/>
          </w:tcPr>
          <w:p w:rsidR="00327894" w:rsidRPr="00994E56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0205E3">
              <w:rPr>
                <w:rFonts w:ascii="AGKornelia" w:hAnsi="AGKornelia"/>
                <w:color w:val="373737"/>
                <w:sz w:val="18"/>
                <w:szCs w:val="18"/>
              </w:rPr>
              <w:t>Набор «6 самых распространенных народов России</w:t>
            </w:r>
          </w:p>
        </w:tc>
        <w:tc>
          <w:tcPr>
            <w:tcW w:w="2268" w:type="dxa"/>
          </w:tcPr>
          <w:p w:rsidR="00327894" w:rsidRPr="00994E56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484FF4">
              <w:rPr>
                <w:rFonts w:ascii="AGKornelia" w:hAnsi="AGKornelia"/>
                <w:b/>
                <w:bCs/>
                <w:noProof/>
                <w:color w:val="FFFFFF" w:themeColor="background1"/>
                <w:sz w:val="20"/>
                <w:szCs w:val="20"/>
                <w:lang w:eastAsia="ru-RU"/>
              </w:rPr>
              <w:drawing>
                <wp:inline distT="0" distB="0" distL="0" distR="0">
                  <wp:extent cx="756361" cy="565004"/>
                  <wp:effectExtent l="19050" t="0" r="5639" b="0"/>
                  <wp:docPr id="50917" name="Рисунок 1" descr="6ш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шт.jpg"/>
                          <pic:cNvPicPr/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289" cy="567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484FF4" w:rsidRDefault="00327894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484FF4">
              <w:rPr>
                <w:rFonts w:ascii="AGKornelia" w:hAnsi="AGKornelia"/>
                <w:bCs/>
                <w:sz w:val="20"/>
                <w:szCs w:val="20"/>
              </w:rPr>
              <w:t>1660</w:t>
            </w:r>
          </w:p>
        </w:tc>
        <w:tc>
          <w:tcPr>
            <w:tcW w:w="993" w:type="dxa"/>
            <w:vAlign w:val="center"/>
          </w:tcPr>
          <w:p w:rsidR="00327894" w:rsidRPr="00484FF4" w:rsidRDefault="00327894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484FF4">
              <w:rPr>
                <w:rFonts w:ascii="AGKornelia" w:hAnsi="AGKornelia"/>
                <w:sz w:val="20"/>
                <w:szCs w:val="20"/>
              </w:rPr>
              <w:t>1328</w:t>
            </w:r>
          </w:p>
        </w:tc>
        <w:tc>
          <w:tcPr>
            <w:tcW w:w="1525" w:type="dxa"/>
            <w:vAlign w:val="center"/>
          </w:tcPr>
          <w:p w:rsidR="00327894" w:rsidRPr="003C416D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https://auri.su/tovar/nabor-narody-rossii-6sht/</w:t>
            </w:r>
          </w:p>
        </w:tc>
      </w:tr>
      <w:tr w:rsidR="00327894" w:rsidRPr="00994E56" w:rsidTr="006466B1">
        <w:tc>
          <w:tcPr>
            <w:tcW w:w="1985" w:type="dxa"/>
          </w:tcPr>
          <w:p w:rsidR="00327894" w:rsidRPr="00994E56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Набор «Народы России» — 10шт</w:t>
            </w:r>
          </w:p>
        </w:tc>
        <w:tc>
          <w:tcPr>
            <w:tcW w:w="3402" w:type="dxa"/>
          </w:tcPr>
          <w:p w:rsidR="00327894" w:rsidRPr="00994E56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0205E3">
              <w:rPr>
                <w:rFonts w:ascii="AGKornelia" w:hAnsi="AGKornelia"/>
                <w:color w:val="373737"/>
                <w:sz w:val="18"/>
                <w:szCs w:val="18"/>
              </w:rPr>
              <w:t>Набор «10  народов России численностью менее 500 000</w:t>
            </w:r>
            <w:r>
              <w:rPr>
                <w:rFonts w:ascii="AGKornelia" w:hAnsi="AGKornelia"/>
                <w:color w:val="373737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327894" w:rsidRPr="00994E56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484FF4">
              <w:rPr>
                <w:rFonts w:ascii="AGKornelia" w:hAnsi="AGKornelia"/>
                <w:b/>
                <w:bCs/>
                <w:noProof/>
                <w:color w:val="FFFFFF" w:themeColor="background1"/>
                <w:sz w:val="20"/>
                <w:szCs w:val="20"/>
                <w:lang w:eastAsia="ru-RU"/>
              </w:rPr>
              <w:drawing>
                <wp:inline distT="0" distB="0" distL="0" distR="0">
                  <wp:extent cx="924611" cy="527669"/>
                  <wp:effectExtent l="19050" t="0" r="8839" b="0"/>
                  <wp:docPr id="50918" name="Рисунок 2" descr="10ш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шт.jpg"/>
                          <pic:cNvPicPr/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978" cy="52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484FF4" w:rsidRDefault="00327894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484FF4">
              <w:rPr>
                <w:rFonts w:ascii="AGKornelia" w:hAnsi="AGKornelia"/>
                <w:bCs/>
                <w:sz w:val="20"/>
                <w:szCs w:val="20"/>
              </w:rPr>
              <w:t>2770</w:t>
            </w:r>
          </w:p>
        </w:tc>
        <w:tc>
          <w:tcPr>
            <w:tcW w:w="993" w:type="dxa"/>
            <w:vAlign w:val="center"/>
          </w:tcPr>
          <w:p w:rsidR="00327894" w:rsidRPr="00484FF4" w:rsidRDefault="00327894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484FF4">
              <w:rPr>
                <w:rFonts w:ascii="AGKornelia" w:hAnsi="AGKornelia"/>
                <w:sz w:val="20"/>
                <w:szCs w:val="20"/>
              </w:rPr>
              <w:t>2216</w:t>
            </w:r>
          </w:p>
        </w:tc>
        <w:tc>
          <w:tcPr>
            <w:tcW w:w="1525" w:type="dxa"/>
            <w:vAlign w:val="center"/>
          </w:tcPr>
          <w:p w:rsidR="00327894" w:rsidRPr="003C416D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https://auri.su/tovar/nabor-narody-rossii-10sht/</w:t>
            </w:r>
          </w:p>
        </w:tc>
      </w:tr>
      <w:tr w:rsidR="00327894" w:rsidRPr="00994E56" w:rsidTr="006466B1">
        <w:tc>
          <w:tcPr>
            <w:tcW w:w="1985" w:type="dxa"/>
          </w:tcPr>
          <w:p w:rsidR="00327894" w:rsidRPr="00994E56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Набор «Народы России» — 15шт</w:t>
            </w:r>
          </w:p>
        </w:tc>
        <w:tc>
          <w:tcPr>
            <w:tcW w:w="3402" w:type="dxa"/>
            <w:vAlign w:val="center"/>
          </w:tcPr>
          <w:p w:rsidR="00327894" w:rsidRPr="003C416D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 w:rsidRPr="000205E3">
              <w:rPr>
                <w:rFonts w:ascii="AGKornelia" w:hAnsi="AGKornelia"/>
                <w:color w:val="373737"/>
                <w:sz w:val="18"/>
                <w:szCs w:val="18"/>
              </w:rPr>
              <w:t>Набор «15  народов Рос</w:t>
            </w:r>
            <w:r>
              <w:rPr>
                <w:rFonts w:ascii="AGKornelia" w:hAnsi="AGKornelia"/>
                <w:color w:val="373737"/>
                <w:sz w:val="18"/>
                <w:szCs w:val="18"/>
              </w:rPr>
              <w:t>сии численностью менее 1 млн.»</w:t>
            </w:r>
          </w:p>
        </w:tc>
        <w:tc>
          <w:tcPr>
            <w:tcW w:w="2268" w:type="dxa"/>
          </w:tcPr>
          <w:p w:rsidR="00327894" w:rsidRPr="00994E56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484FF4">
              <w:rPr>
                <w:rFonts w:ascii="AGKornelia" w:hAnsi="AGKornelia"/>
                <w:b/>
                <w:bCs/>
                <w:noProof/>
                <w:color w:val="FFFFFF" w:themeColor="background1"/>
                <w:sz w:val="20"/>
                <w:szCs w:val="20"/>
                <w:lang w:eastAsia="ru-RU"/>
              </w:rPr>
              <w:drawing>
                <wp:inline distT="0" distB="0" distL="0" distR="0">
                  <wp:extent cx="895350" cy="510968"/>
                  <wp:effectExtent l="19050" t="0" r="0" b="0"/>
                  <wp:docPr id="50920" name="Рисунок 3" descr="15ш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шт.jpg"/>
                          <pic:cNvPicPr/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332" cy="514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484FF4" w:rsidRDefault="00327894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484FF4">
              <w:rPr>
                <w:rFonts w:ascii="AGKornelia" w:hAnsi="AGKornelia"/>
                <w:bCs/>
                <w:sz w:val="20"/>
                <w:szCs w:val="20"/>
              </w:rPr>
              <w:t>4155</w:t>
            </w:r>
          </w:p>
        </w:tc>
        <w:tc>
          <w:tcPr>
            <w:tcW w:w="993" w:type="dxa"/>
            <w:vAlign w:val="center"/>
          </w:tcPr>
          <w:p w:rsidR="00327894" w:rsidRPr="00484FF4" w:rsidRDefault="00327894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484FF4">
              <w:rPr>
                <w:rFonts w:ascii="AGKornelia" w:hAnsi="AGKornelia"/>
                <w:sz w:val="20"/>
                <w:szCs w:val="20"/>
              </w:rPr>
              <w:t>3324</w:t>
            </w:r>
          </w:p>
        </w:tc>
        <w:tc>
          <w:tcPr>
            <w:tcW w:w="1525" w:type="dxa"/>
            <w:vAlign w:val="center"/>
          </w:tcPr>
          <w:p w:rsidR="00327894" w:rsidRPr="003C416D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https://auri.su/tovar/nabor-narody-rossii-20sht/</w:t>
            </w:r>
          </w:p>
        </w:tc>
      </w:tr>
      <w:tr w:rsidR="00327894" w:rsidRPr="00994E56" w:rsidTr="006466B1">
        <w:tc>
          <w:tcPr>
            <w:tcW w:w="1985" w:type="dxa"/>
          </w:tcPr>
          <w:p w:rsidR="00327894" w:rsidRPr="00994E56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Большой набор «Народы России»</w:t>
            </w:r>
          </w:p>
        </w:tc>
        <w:tc>
          <w:tcPr>
            <w:tcW w:w="3402" w:type="dxa"/>
            <w:vAlign w:val="center"/>
          </w:tcPr>
          <w:p w:rsidR="00327894" w:rsidRPr="00B86DB4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Большой набор "Народы России". 31шт</w:t>
            </w:r>
          </w:p>
        </w:tc>
        <w:tc>
          <w:tcPr>
            <w:tcW w:w="2268" w:type="dxa"/>
          </w:tcPr>
          <w:p w:rsidR="00327894" w:rsidRPr="00994E56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484FF4">
              <w:rPr>
                <w:rFonts w:ascii="AGKornelia" w:hAnsi="AGKornelia"/>
                <w:b/>
                <w:bCs/>
                <w:noProof/>
                <w:color w:val="FFFFFF" w:themeColor="background1"/>
                <w:sz w:val="20"/>
                <w:szCs w:val="20"/>
                <w:lang w:eastAsia="ru-RU"/>
              </w:rPr>
              <w:drawing>
                <wp:inline distT="0" distB="0" distL="0" distR="0">
                  <wp:extent cx="919531" cy="580232"/>
                  <wp:effectExtent l="19050" t="0" r="0" b="0"/>
                  <wp:docPr id="50921" name="Рисунок 4" descr="вс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се.jpg"/>
                          <pic:cNvPicPr/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384" cy="578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484FF4" w:rsidRDefault="00327894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484FF4">
              <w:rPr>
                <w:rFonts w:ascii="AGKornelia" w:hAnsi="AGKornelia"/>
                <w:bCs/>
                <w:sz w:val="20"/>
                <w:szCs w:val="20"/>
              </w:rPr>
              <w:t>8610</w:t>
            </w:r>
          </w:p>
        </w:tc>
        <w:tc>
          <w:tcPr>
            <w:tcW w:w="993" w:type="dxa"/>
            <w:vAlign w:val="center"/>
          </w:tcPr>
          <w:p w:rsidR="00327894" w:rsidRPr="00484FF4" w:rsidRDefault="00327894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484FF4">
              <w:rPr>
                <w:rFonts w:ascii="AGKornelia" w:hAnsi="AGKornelia"/>
                <w:sz w:val="20"/>
                <w:szCs w:val="20"/>
              </w:rPr>
              <w:t>6880</w:t>
            </w:r>
          </w:p>
        </w:tc>
        <w:tc>
          <w:tcPr>
            <w:tcW w:w="1525" w:type="dxa"/>
            <w:vAlign w:val="center"/>
          </w:tcPr>
          <w:p w:rsidR="00327894" w:rsidRPr="003C416D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https://auri.su/tovar/bolshoy-nabor-narody-rossii/</w:t>
            </w:r>
          </w:p>
        </w:tc>
      </w:tr>
      <w:tr w:rsidR="00327894" w:rsidRPr="00994E56" w:rsidTr="006466B1">
        <w:tc>
          <w:tcPr>
            <w:tcW w:w="1985" w:type="dxa"/>
          </w:tcPr>
          <w:p w:rsidR="00327894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Набор "Народы России" </w:t>
            </w:r>
          </w:p>
          <w:p w:rsidR="00327894" w:rsidRPr="009505D7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СОСТАВНОЙ</w:t>
            </w:r>
          </w:p>
        </w:tc>
        <w:tc>
          <w:tcPr>
            <w:tcW w:w="3402" w:type="dxa"/>
            <w:vAlign w:val="center"/>
          </w:tcPr>
          <w:p w:rsidR="00327894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48 фигурок "Народы России"</w:t>
            </w:r>
          </w:p>
          <w:p w:rsidR="00327894" w:rsidRDefault="00327894" w:rsidP="00CC2137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24 народа, отдельно мальчик девочка.</w:t>
            </w:r>
          </w:p>
          <w:p w:rsidR="00327894" w:rsidRPr="009505D7" w:rsidRDefault="00327894" w:rsidP="00CC2137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Металлическая основа - каркас. Фигурки, состоящие из 3 частей на магнитах крепятся к каркасу. </w:t>
            </w:r>
          </w:p>
        </w:tc>
        <w:tc>
          <w:tcPr>
            <w:tcW w:w="2268" w:type="dxa"/>
          </w:tcPr>
          <w:p w:rsidR="00327894" w:rsidRPr="00484FF4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noProof/>
                <w:color w:val="FFFFFF" w:themeColor="background1"/>
                <w:sz w:val="20"/>
                <w:szCs w:val="20"/>
                <w:lang w:eastAsia="ru-RU"/>
              </w:rPr>
            </w:pPr>
            <w:r>
              <w:rPr>
                <w:rFonts w:ascii="AGKornelia" w:hAnsi="AGKornelia"/>
                <w:b/>
                <w:bCs/>
                <w:noProof/>
                <w:color w:val="FFFFFF" w:themeColor="background1"/>
                <w:sz w:val="20"/>
                <w:szCs w:val="20"/>
                <w:lang w:eastAsia="ru-RU"/>
              </w:rPr>
              <w:drawing>
                <wp:inline distT="0" distB="0" distL="0" distR="0">
                  <wp:extent cx="722020" cy="724205"/>
                  <wp:effectExtent l="19050" t="0" r="1880" b="0"/>
                  <wp:docPr id="50922" name="Рисунок 4" descr="народы россии сборные фигурки аур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ароды россии сборные фигурки аури.jpg"/>
                          <pic:cNvPicPr/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020" cy="72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484FF4" w:rsidRDefault="00327894" w:rsidP="006466B1">
            <w:pPr>
              <w:jc w:val="center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20"/>
                <w:szCs w:val="20"/>
              </w:rPr>
              <w:t>39600</w:t>
            </w:r>
          </w:p>
        </w:tc>
        <w:tc>
          <w:tcPr>
            <w:tcW w:w="993" w:type="dxa"/>
            <w:vAlign w:val="center"/>
          </w:tcPr>
          <w:p w:rsidR="00327894" w:rsidRPr="00484FF4" w:rsidRDefault="00327894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31680</w:t>
            </w:r>
          </w:p>
        </w:tc>
        <w:tc>
          <w:tcPr>
            <w:tcW w:w="1525" w:type="dxa"/>
            <w:vAlign w:val="center"/>
          </w:tcPr>
          <w:p w:rsidR="00327894" w:rsidRPr="006D33C3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CC2137">
              <w:rPr>
                <w:rFonts w:ascii="AGKornelia" w:hAnsi="AGKornelia"/>
                <w:sz w:val="14"/>
                <w:szCs w:val="14"/>
              </w:rPr>
              <w:t>https://auri.su/tovar/nabor-narody-rossii-sostavnoy/</w:t>
            </w:r>
          </w:p>
        </w:tc>
      </w:tr>
      <w:tr w:rsidR="00327894" w:rsidRPr="00994E56" w:rsidTr="006466B1">
        <w:tc>
          <w:tcPr>
            <w:tcW w:w="1985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Набор фигурок «Семья»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Набор "Семья". 10шт:</w:t>
            </w:r>
          </w:p>
          <w:p w:rsidR="00327894" w:rsidRPr="009505D7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 таблички: 50*100мм.</w:t>
            </w:r>
          </w:p>
          <w:p w:rsidR="00327894" w:rsidRPr="009505D7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 подставки: 30*80мм</w:t>
            </w:r>
          </w:p>
          <w:p w:rsidR="00327894" w:rsidRDefault="00327894" w:rsidP="006466B1">
            <w:pPr>
              <w:jc w:val="center"/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Cs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78307" cy="768253"/>
                  <wp:effectExtent l="19050" t="0" r="2743" b="0"/>
                  <wp:docPr id="50924" name="Рисунок 239" descr="семья новая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 новая copy.jpg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455" cy="77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E84486" w:rsidRDefault="00327894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1520</w:t>
            </w:r>
          </w:p>
        </w:tc>
        <w:tc>
          <w:tcPr>
            <w:tcW w:w="993" w:type="dxa"/>
            <w:vAlign w:val="center"/>
          </w:tcPr>
          <w:p w:rsidR="00327894" w:rsidRPr="00E84486" w:rsidRDefault="00327894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1216</w:t>
            </w:r>
          </w:p>
        </w:tc>
        <w:tc>
          <w:tcPr>
            <w:tcW w:w="1525" w:type="dxa"/>
            <w:vAlign w:val="center"/>
          </w:tcPr>
          <w:p w:rsidR="00327894" w:rsidRDefault="00327894" w:rsidP="006466B1">
            <w:pPr>
              <w:jc w:val="center"/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https://auri.su/tovar/nabor-semya/</w:t>
            </w:r>
          </w:p>
        </w:tc>
      </w:tr>
      <w:tr w:rsidR="00327894" w:rsidRPr="00994E56" w:rsidTr="006466B1">
        <w:tc>
          <w:tcPr>
            <w:tcW w:w="1985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Набор фигурок  «Профессии»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Набор "Профессии". 46шт:</w:t>
            </w:r>
          </w:p>
          <w:p w:rsidR="00327894" w:rsidRPr="009505D7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50*100мм. Размер подставки: 30*80мм</w:t>
            </w:r>
          </w:p>
          <w:p w:rsidR="00327894" w:rsidRPr="00F22FF1" w:rsidRDefault="00327894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Cs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17169" cy="703436"/>
                  <wp:effectExtent l="19050" t="0" r="0" b="0"/>
                  <wp:docPr id="50925" name="Рисунок 6721" descr="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721" cy="703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E84486" w:rsidRDefault="00327894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9880</w:t>
            </w:r>
          </w:p>
        </w:tc>
        <w:tc>
          <w:tcPr>
            <w:tcW w:w="993" w:type="dxa"/>
            <w:vAlign w:val="center"/>
          </w:tcPr>
          <w:p w:rsidR="00327894" w:rsidRPr="00E84486" w:rsidRDefault="00327894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7904</w:t>
            </w:r>
          </w:p>
        </w:tc>
        <w:tc>
          <w:tcPr>
            <w:tcW w:w="1525" w:type="dxa"/>
            <w:vAlign w:val="center"/>
          </w:tcPr>
          <w:p w:rsidR="00327894" w:rsidRDefault="00327894" w:rsidP="006466B1">
            <w:pPr>
              <w:jc w:val="center"/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https://auri.su/tovar/nabor-professii/</w:t>
            </w:r>
          </w:p>
        </w:tc>
      </w:tr>
      <w:tr w:rsidR="00327894" w:rsidRPr="00994E56" w:rsidTr="006466B1">
        <w:tc>
          <w:tcPr>
            <w:tcW w:w="1985" w:type="dxa"/>
            <w:vAlign w:val="center"/>
          </w:tcPr>
          <w:p w:rsidR="00327894" w:rsidRPr="00F22FF1" w:rsidRDefault="00327894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Набор фигурок ЭМОЦИИ</w:t>
            </w:r>
          </w:p>
        </w:tc>
        <w:tc>
          <w:tcPr>
            <w:tcW w:w="3402" w:type="dxa"/>
            <w:vAlign w:val="center"/>
          </w:tcPr>
          <w:p w:rsidR="00327894" w:rsidRPr="00F22FF1" w:rsidRDefault="00327894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15 фигурок размером 4,5*10см. У каждой фигурки - подставка. У всех фигурок разные эмоции.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Cs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54529" cy="651033"/>
                  <wp:effectExtent l="19050" t="0" r="0" b="0"/>
                  <wp:docPr id="50926" name="Рисунок 237" descr="эмоции новые2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эмоции новые2 copy.jpg"/>
                          <pic:cNvPicPr/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325" cy="651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E84486" w:rsidRDefault="00327894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2280</w:t>
            </w:r>
          </w:p>
        </w:tc>
        <w:tc>
          <w:tcPr>
            <w:tcW w:w="993" w:type="dxa"/>
            <w:vAlign w:val="center"/>
          </w:tcPr>
          <w:p w:rsidR="00327894" w:rsidRPr="00E84486" w:rsidRDefault="00327894" w:rsidP="006466B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1824</w:t>
            </w:r>
          </w:p>
        </w:tc>
        <w:tc>
          <w:tcPr>
            <w:tcW w:w="1525" w:type="dxa"/>
            <w:vAlign w:val="center"/>
          </w:tcPr>
          <w:p w:rsidR="00327894" w:rsidRDefault="00327894" w:rsidP="006466B1">
            <w:pPr>
              <w:jc w:val="center"/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</w:pPr>
            <w:r w:rsidRPr="006D33C3">
              <w:rPr>
                <w:rFonts w:ascii="AGKornelia" w:hAnsi="AGKornelia"/>
                <w:sz w:val="14"/>
                <w:szCs w:val="14"/>
              </w:rPr>
              <w:t>https://auri.su/tovar/nabor-figurok-emotsii/</w:t>
            </w:r>
          </w:p>
        </w:tc>
      </w:tr>
      <w:tr w:rsidR="00327894" w:rsidRPr="00994E56" w:rsidTr="006466B1">
        <w:tc>
          <w:tcPr>
            <w:tcW w:w="11307" w:type="dxa"/>
            <w:gridSpan w:val="6"/>
            <w:shd w:val="clear" w:color="auto" w:fill="92D050"/>
          </w:tcPr>
          <w:p w:rsidR="00327894" w:rsidRPr="006D33C3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ИГРОВЫЕ КАРТОЧКИ</w:t>
            </w:r>
          </w:p>
        </w:tc>
      </w:tr>
      <w:tr w:rsidR="00327894" w:rsidRPr="00994E56" w:rsidTr="006466B1">
        <w:tc>
          <w:tcPr>
            <w:tcW w:w="1985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0B04B2">
              <w:rPr>
                <w:rFonts w:ascii="AGKornelia" w:hAnsi="AGKornelia"/>
                <w:sz w:val="18"/>
                <w:szCs w:val="18"/>
              </w:rPr>
              <w:t>Набор</w:t>
            </w:r>
            <w:r>
              <w:rPr>
                <w:rFonts w:ascii="AGKornelia" w:hAnsi="AGKornelia"/>
                <w:sz w:val="18"/>
                <w:szCs w:val="18"/>
              </w:rPr>
              <w:t xml:space="preserve"> игровых карточек</w:t>
            </w:r>
          </w:p>
        </w:tc>
        <w:tc>
          <w:tcPr>
            <w:tcW w:w="3402" w:type="dxa"/>
            <w:vAlign w:val="center"/>
          </w:tcPr>
          <w:p w:rsidR="00327894" w:rsidRPr="000B04B2" w:rsidRDefault="00327894" w:rsidP="006466B1">
            <w:pPr>
              <w:pStyle w:val="a7"/>
              <w:spacing w:before="0" w:beforeAutospacing="0" w:after="0" w:afterAutospacing="0"/>
              <w:rPr>
                <w:sz w:val="16"/>
                <w:szCs w:val="16"/>
              </w:rPr>
            </w:pPr>
            <w:r w:rsidRPr="000B04B2">
              <w:rPr>
                <w:sz w:val="16"/>
                <w:szCs w:val="16"/>
              </w:rPr>
              <w:t>Размер: 310*150*120мм</w:t>
            </w:r>
          </w:p>
          <w:p w:rsidR="00327894" w:rsidRPr="000B04B2" w:rsidRDefault="00327894" w:rsidP="006466B1">
            <w:pPr>
              <w:pStyle w:val="a7"/>
              <w:spacing w:before="0" w:beforeAutospacing="0" w:after="0" w:afterAutospacing="0"/>
              <w:rPr>
                <w:sz w:val="16"/>
                <w:szCs w:val="16"/>
              </w:rPr>
            </w:pPr>
            <w:r w:rsidRPr="000B04B2">
              <w:rPr>
                <w:sz w:val="16"/>
                <w:szCs w:val="16"/>
              </w:rPr>
              <w:t>Темы карточек:</w:t>
            </w:r>
            <w:r>
              <w:rPr>
                <w:sz w:val="16"/>
                <w:szCs w:val="16"/>
              </w:rPr>
              <w:t xml:space="preserve"> </w:t>
            </w:r>
            <w:r w:rsidRPr="000B04B2">
              <w:rPr>
                <w:sz w:val="16"/>
                <w:szCs w:val="16"/>
              </w:rPr>
              <w:t>1) счет</w:t>
            </w:r>
            <w:r>
              <w:rPr>
                <w:sz w:val="16"/>
                <w:szCs w:val="16"/>
              </w:rPr>
              <w:t xml:space="preserve"> </w:t>
            </w:r>
            <w:r w:rsidRPr="000B04B2">
              <w:rPr>
                <w:sz w:val="16"/>
                <w:szCs w:val="16"/>
              </w:rPr>
              <w:t xml:space="preserve">2) цвет (красный, синий, желтый, зеленый); </w:t>
            </w:r>
          </w:p>
          <w:p w:rsidR="00327894" w:rsidRPr="000B04B2" w:rsidRDefault="00327894" w:rsidP="006466B1">
            <w:pPr>
              <w:pStyle w:val="a7"/>
              <w:spacing w:before="0" w:beforeAutospacing="0" w:after="0" w:afterAutospacing="0"/>
              <w:rPr>
                <w:sz w:val="16"/>
                <w:szCs w:val="16"/>
              </w:rPr>
            </w:pPr>
            <w:r w:rsidRPr="000B04B2">
              <w:rPr>
                <w:sz w:val="16"/>
                <w:szCs w:val="16"/>
              </w:rPr>
              <w:t>3) форма</w:t>
            </w:r>
            <w:r>
              <w:rPr>
                <w:sz w:val="16"/>
                <w:szCs w:val="16"/>
              </w:rPr>
              <w:t>;</w:t>
            </w:r>
            <w:r w:rsidRPr="000B04B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4) размер</w:t>
            </w:r>
            <w:r w:rsidRPr="000B04B2">
              <w:rPr>
                <w:sz w:val="16"/>
                <w:szCs w:val="16"/>
              </w:rPr>
              <w:t xml:space="preserve">; </w:t>
            </w:r>
          </w:p>
          <w:p w:rsidR="00327894" w:rsidRPr="000B04B2" w:rsidRDefault="00327894" w:rsidP="006466B1">
            <w:pPr>
              <w:pStyle w:val="a7"/>
              <w:spacing w:before="0" w:beforeAutospacing="0" w:after="0" w:afterAutospacing="0"/>
              <w:rPr>
                <w:sz w:val="16"/>
                <w:szCs w:val="16"/>
              </w:rPr>
            </w:pPr>
            <w:r w:rsidRPr="000B04B2">
              <w:rPr>
                <w:sz w:val="16"/>
                <w:szCs w:val="16"/>
              </w:rPr>
              <w:t xml:space="preserve">5) домашние животные; </w:t>
            </w:r>
          </w:p>
          <w:p w:rsidR="00327894" w:rsidRPr="000B04B2" w:rsidRDefault="00327894" w:rsidP="006466B1">
            <w:pPr>
              <w:pStyle w:val="a7"/>
              <w:spacing w:before="0" w:beforeAutospacing="0" w:after="0" w:afterAutospacing="0"/>
              <w:rPr>
                <w:sz w:val="16"/>
                <w:szCs w:val="16"/>
              </w:rPr>
            </w:pPr>
            <w:r w:rsidRPr="000B04B2">
              <w:rPr>
                <w:sz w:val="16"/>
                <w:szCs w:val="16"/>
              </w:rPr>
              <w:t xml:space="preserve">6) дикие животные России; </w:t>
            </w:r>
          </w:p>
          <w:p w:rsidR="00327894" w:rsidRPr="000B04B2" w:rsidRDefault="00327894" w:rsidP="006466B1">
            <w:pPr>
              <w:pStyle w:val="a7"/>
              <w:spacing w:before="0" w:beforeAutospacing="0" w:after="0" w:afterAutospacing="0"/>
              <w:rPr>
                <w:sz w:val="16"/>
                <w:szCs w:val="16"/>
              </w:rPr>
            </w:pPr>
            <w:r w:rsidRPr="000B04B2">
              <w:rPr>
                <w:sz w:val="16"/>
                <w:szCs w:val="16"/>
              </w:rPr>
              <w:t xml:space="preserve">7) дикие животные </w:t>
            </w:r>
          </w:p>
          <w:p w:rsidR="00327894" w:rsidRPr="000B04B2" w:rsidRDefault="00327894" w:rsidP="006466B1">
            <w:pPr>
              <w:pStyle w:val="a7"/>
              <w:spacing w:before="0" w:beforeAutospacing="0" w:after="0" w:afterAutospacing="0"/>
              <w:rPr>
                <w:sz w:val="16"/>
                <w:szCs w:val="16"/>
              </w:rPr>
            </w:pPr>
            <w:r w:rsidRPr="000B04B2">
              <w:rPr>
                <w:sz w:val="16"/>
                <w:szCs w:val="16"/>
              </w:rPr>
              <w:t xml:space="preserve">8) птицы; </w:t>
            </w:r>
            <w:r>
              <w:rPr>
                <w:sz w:val="16"/>
                <w:szCs w:val="16"/>
              </w:rPr>
              <w:t xml:space="preserve"> </w:t>
            </w:r>
            <w:r w:rsidRPr="000B04B2">
              <w:rPr>
                <w:sz w:val="16"/>
                <w:szCs w:val="16"/>
              </w:rPr>
              <w:t xml:space="preserve">9) фрукты; 10) овощи; </w:t>
            </w:r>
          </w:p>
          <w:p w:rsidR="00327894" w:rsidRPr="000B04B2" w:rsidRDefault="00327894" w:rsidP="006466B1">
            <w:pPr>
              <w:pStyle w:val="a7"/>
              <w:spacing w:before="0" w:beforeAutospacing="0" w:after="0" w:afterAutospacing="0"/>
              <w:rPr>
                <w:sz w:val="16"/>
                <w:szCs w:val="16"/>
              </w:rPr>
            </w:pPr>
            <w:r w:rsidRPr="000B04B2">
              <w:rPr>
                <w:sz w:val="16"/>
                <w:szCs w:val="16"/>
              </w:rPr>
              <w:t>11) ягоды</w:t>
            </w:r>
            <w:r>
              <w:rPr>
                <w:sz w:val="16"/>
                <w:szCs w:val="16"/>
              </w:rPr>
              <w:t xml:space="preserve"> </w:t>
            </w:r>
            <w:r w:rsidRPr="000B04B2">
              <w:rPr>
                <w:sz w:val="16"/>
                <w:szCs w:val="16"/>
              </w:rPr>
              <w:t>12) игрушки; 13) транспорт.</w:t>
            </w:r>
            <w:r>
              <w:rPr>
                <w:sz w:val="16"/>
                <w:szCs w:val="16"/>
              </w:rPr>
              <w:t xml:space="preserve"> </w:t>
            </w:r>
            <w:r w:rsidRPr="000B04B2">
              <w:rPr>
                <w:sz w:val="16"/>
                <w:szCs w:val="16"/>
              </w:rPr>
              <w:t>К каждой группе карточек есть круглая карточка со знаком, обозначающим название группы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color w:val="FFFFFF" w:themeColor="background1"/>
                <w:sz w:val="18"/>
                <w:szCs w:val="18"/>
                <w:lang w:eastAsia="ru-RU"/>
              </w:rPr>
              <w:drawing>
                <wp:inline distT="0" distB="0" distL="0" distR="0">
                  <wp:extent cx="1282545" cy="1089965"/>
                  <wp:effectExtent l="19050" t="0" r="0" b="0"/>
                  <wp:docPr id="50928" name="Рисунок 50824" descr="набор игровых карточек АУРИ 1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абор игровых карточек АУРИ 1-2.jpg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415" cy="1089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1A2D6B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1A2D6B">
              <w:rPr>
                <w:rFonts w:ascii="AGKornelia" w:hAnsi="AGKornelia"/>
                <w:sz w:val="18"/>
                <w:szCs w:val="18"/>
              </w:rPr>
              <w:t>8200</w:t>
            </w:r>
          </w:p>
        </w:tc>
        <w:tc>
          <w:tcPr>
            <w:tcW w:w="993" w:type="dxa"/>
            <w:vAlign w:val="center"/>
          </w:tcPr>
          <w:p w:rsidR="00327894" w:rsidRPr="001A2D6B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6500</w:t>
            </w:r>
          </w:p>
        </w:tc>
        <w:tc>
          <w:tcPr>
            <w:tcW w:w="1525" w:type="dxa"/>
            <w:vAlign w:val="center"/>
          </w:tcPr>
          <w:p w:rsidR="00327894" w:rsidRPr="00527C02" w:rsidRDefault="00327894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527C02">
              <w:rPr>
                <w:rFonts w:ascii="AGKornelia" w:hAnsi="AGKornelia"/>
                <w:sz w:val="14"/>
                <w:szCs w:val="14"/>
              </w:rPr>
              <w:t>https://auri.su/tovar/nabor-igrovyh-kartochek/</w:t>
            </w:r>
          </w:p>
        </w:tc>
      </w:tr>
      <w:tr w:rsidR="00327894" w:rsidRPr="00994E56" w:rsidTr="006466B1">
        <w:tc>
          <w:tcPr>
            <w:tcW w:w="11307" w:type="dxa"/>
            <w:gridSpan w:val="6"/>
            <w:shd w:val="clear" w:color="auto" w:fill="92D050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ДИДАКТИЧЕСКИЕ СТОЛЫ</w:t>
            </w:r>
          </w:p>
        </w:tc>
      </w:tr>
      <w:tr w:rsidR="00327894" w:rsidRPr="00994E56" w:rsidTr="006466B1">
        <w:tc>
          <w:tcPr>
            <w:tcW w:w="1985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lastRenderedPageBreak/>
              <w:t xml:space="preserve">Игровой </w:t>
            </w:r>
            <w:r w:rsidRPr="009505D7">
              <w:rPr>
                <w:rFonts w:ascii="AGKornelia" w:hAnsi="AGKornelia"/>
                <w:sz w:val="18"/>
                <w:szCs w:val="18"/>
              </w:rPr>
              <w:t>стол «Космический»</w:t>
            </w:r>
          </w:p>
        </w:tc>
        <w:tc>
          <w:tcPr>
            <w:tcW w:w="3402" w:type="dxa"/>
            <w:vAlign w:val="center"/>
          </w:tcPr>
          <w:p w:rsidR="00327894" w:rsidRPr="00560B1E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7"/>
                <w:szCs w:val="17"/>
              </w:rPr>
            </w:pPr>
            <w:r w:rsidRPr="00560B1E">
              <w:rPr>
                <w:rFonts w:ascii="AGKornelia" w:hAnsi="AGKornelia"/>
                <w:sz w:val="17"/>
                <w:szCs w:val="17"/>
              </w:rPr>
              <w:t>Материал: Фанера. Фотопечать. Прозрачный акрил. Металлические шарики, деревянные ручки с магнитами. Металлические телескопические ножки. Размер 60*60см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41604" cy="731520"/>
                  <wp:effectExtent l="19050" t="0" r="0" b="0"/>
                  <wp:docPr id="50929" name="Рисунок 70" descr="стол космический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стол космический.jpg"/>
                          <pic:cNvPicPr>
                            <a:picLocks noChangeAspect="1"/>
                          </pic:cNvPicPr>
                        </pic:nvPicPr>
                        <pic:blipFill>
                          <a:blip r:embed="rId95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878" cy="732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14500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11600</w:t>
            </w:r>
          </w:p>
        </w:tc>
        <w:tc>
          <w:tcPr>
            <w:tcW w:w="1525" w:type="dxa"/>
            <w:vAlign w:val="center"/>
          </w:tcPr>
          <w:p w:rsidR="00327894" w:rsidRPr="00B863BD" w:rsidRDefault="00327894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B863BD">
              <w:rPr>
                <w:rFonts w:ascii="AGKornelia" w:hAnsi="AGKornelia"/>
                <w:sz w:val="14"/>
                <w:szCs w:val="14"/>
              </w:rPr>
              <w:t>https://auri.su/tovar/katalog-razvivayushchie-moduli-sp-021-stol-kosmicheskiy/</w:t>
            </w:r>
          </w:p>
        </w:tc>
      </w:tr>
      <w:tr w:rsidR="00327894" w:rsidRPr="00994E56" w:rsidTr="006466B1">
        <w:tc>
          <w:tcPr>
            <w:tcW w:w="1985" w:type="dxa"/>
            <w:vAlign w:val="center"/>
          </w:tcPr>
          <w:p w:rsidR="00327894" w:rsidRPr="008A6325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Дидактический стол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 60*60см</w:t>
            </w:r>
          </w:p>
          <w:p w:rsidR="00327894" w:rsidRPr="009505D7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фанера, дерево, металл, телескопические металлические ножки. Лак акриловый, краски акриловые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48969" cy="724205"/>
                  <wp:effectExtent l="19050" t="0" r="0" b="0"/>
                  <wp:docPr id="50930" name="Рисунок 71" descr="стол дидактический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 descr="стол дидактический.jpg"/>
                          <pic:cNvPicPr>
                            <a:picLocks noChangeAspect="1"/>
                          </pic:cNvPicPr>
                        </pic:nvPicPr>
                        <pic:blipFill>
                          <a:blip r:embed="rId96" cstate="screen"/>
                          <a:srcRect b="175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351" cy="723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14500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11600</w:t>
            </w:r>
          </w:p>
        </w:tc>
        <w:tc>
          <w:tcPr>
            <w:tcW w:w="1525" w:type="dxa"/>
            <w:vAlign w:val="center"/>
          </w:tcPr>
          <w:p w:rsidR="00327894" w:rsidRPr="00B863BD" w:rsidRDefault="00327894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B863BD">
              <w:rPr>
                <w:rFonts w:ascii="AGKornelia" w:hAnsi="AGKornelia"/>
                <w:sz w:val="14"/>
                <w:szCs w:val="14"/>
              </w:rPr>
              <w:t>https://auri.su/tovar/katalog-razvivayushchie-moduli-sp-022-didakticheskiy-stol/</w:t>
            </w:r>
          </w:p>
        </w:tc>
      </w:tr>
      <w:tr w:rsidR="00327894" w:rsidRPr="00994E56" w:rsidTr="006466B1">
        <w:tc>
          <w:tcPr>
            <w:tcW w:w="1985" w:type="dxa"/>
            <w:vAlign w:val="center"/>
          </w:tcPr>
          <w:p w:rsidR="00327894" w:rsidRPr="008A6325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Игровой с</w:t>
            </w:r>
            <w:r w:rsidRPr="009505D7">
              <w:rPr>
                <w:rFonts w:ascii="AGKornelia" w:hAnsi="AGKornelia"/>
                <w:sz w:val="18"/>
                <w:szCs w:val="18"/>
              </w:rPr>
              <w:t>тол с бусинами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Диаметр стола: 70см. Высота стола: 60см. Общая высота с учетом игрушек: 80см.</w:t>
            </w:r>
          </w:p>
          <w:p w:rsidR="00327894" w:rsidRPr="009505D7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фанера, дерево, металл.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84275" cy="746150"/>
                  <wp:effectExtent l="19050" t="0" r="1575" b="0"/>
                  <wp:docPr id="50932" name="Рисунок 72" descr="стол с бусинами2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стол с бусинами2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97" cstate="screen"/>
                          <a:srcRect b="394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690" cy="753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15600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12480</w:t>
            </w:r>
          </w:p>
        </w:tc>
        <w:tc>
          <w:tcPr>
            <w:tcW w:w="1525" w:type="dxa"/>
            <w:vAlign w:val="center"/>
          </w:tcPr>
          <w:p w:rsidR="00327894" w:rsidRPr="00B863BD" w:rsidRDefault="00327894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B863BD">
              <w:rPr>
                <w:rFonts w:ascii="AGKornelia" w:hAnsi="AGKornelia"/>
                <w:sz w:val="14"/>
                <w:szCs w:val="14"/>
              </w:rPr>
              <w:t>https://auri.su/tovar/stol-s-businami/</w:t>
            </w:r>
          </w:p>
        </w:tc>
      </w:tr>
      <w:tr w:rsidR="00327894" w:rsidRPr="00994E56" w:rsidTr="006466B1">
        <w:tc>
          <w:tcPr>
            <w:tcW w:w="1985" w:type="dxa"/>
            <w:vAlign w:val="center"/>
          </w:tcPr>
          <w:p w:rsidR="00327894" w:rsidRPr="009505D7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Игровой </w:t>
            </w:r>
            <w:r w:rsidRPr="009505D7">
              <w:rPr>
                <w:rFonts w:ascii="AGKornelia" w:hAnsi="AGKornelia"/>
                <w:sz w:val="18"/>
                <w:szCs w:val="18"/>
              </w:rPr>
              <w:t>стол МЕЛОВОЙ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Материал: Фанера. Покрытие - черная матовая краска для меловых досок. Телескопические ножки металлические.</w:t>
            </w:r>
          </w:p>
          <w:p w:rsidR="00327894" w:rsidRPr="009505D7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 60*60см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19708" cy="665683"/>
                  <wp:effectExtent l="19050" t="0" r="8992" b="0"/>
                  <wp:docPr id="50933" name="Рисунок 73" descr="стол меловой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стол меловой.jpg"/>
                          <pic:cNvPicPr>
                            <a:picLocks noChangeAspect="1"/>
                          </pic:cNvPicPr>
                        </pic:nvPicPr>
                        <pic:blipFill>
                          <a:blip r:embed="rId98" cstate="screen"/>
                          <a:srcRect t="6504" b="178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347" cy="67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8500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6800</w:t>
            </w:r>
          </w:p>
        </w:tc>
        <w:tc>
          <w:tcPr>
            <w:tcW w:w="1525" w:type="dxa"/>
            <w:vAlign w:val="center"/>
          </w:tcPr>
          <w:p w:rsidR="00327894" w:rsidRPr="00B863BD" w:rsidRDefault="00327894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B863BD">
              <w:rPr>
                <w:rFonts w:ascii="AGKornelia" w:hAnsi="AGKornelia"/>
                <w:sz w:val="14"/>
                <w:szCs w:val="14"/>
              </w:rPr>
              <w:t>https://auri.su/tovar/katalog-razvivayushchie-moduli-sp-020-stol-melovoy/</w:t>
            </w:r>
          </w:p>
        </w:tc>
      </w:tr>
      <w:tr w:rsidR="00327894" w:rsidRPr="00994E56" w:rsidTr="006466B1">
        <w:tc>
          <w:tcPr>
            <w:tcW w:w="1985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"СТОЛ-МОЗАИКА" шестигранный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Количество шаров - 72 штуки. 18 - красных, 18 - желтых, 18 - зеленых, 18 - синих.</w:t>
            </w:r>
            <w:r>
              <w:rPr>
                <w:rFonts w:ascii="AGKornelia" w:hAnsi="AGKornelia"/>
                <w:sz w:val="18"/>
                <w:szCs w:val="18"/>
              </w:rPr>
              <w:t xml:space="preserve"> </w:t>
            </w:r>
            <w:r w:rsidRPr="009505D7">
              <w:rPr>
                <w:rFonts w:ascii="AGKornelia" w:hAnsi="AGKornelia"/>
                <w:sz w:val="18"/>
                <w:szCs w:val="18"/>
              </w:rPr>
              <w:t>Диаметр 70см. Материалы: фанера, акрил прозрачный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43980" cy="665684"/>
                  <wp:effectExtent l="19050" t="0" r="3770" b="0"/>
                  <wp:docPr id="50934" name="Рисунок 187" descr="стол мозаика 2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ол мозаика 2025.jpg"/>
                          <pic:cNvPicPr/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030" cy="670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15200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12160</w:t>
            </w:r>
          </w:p>
        </w:tc>
        <w:tc>
          <w:tcPr>
            <w:tcW w:w="1525" w:type="dxa"/>
            <w:vAlign w:val="center"/>
          </w:tcPr>
          <w:p w:rsidR="00327894" w:rsidRPr="005F6EA0" w:rsidRDefault="00327894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5F6EA0">
              <w:rPr>
                <w:rFonts w:ascii="AGKornelia" w:hAnsi="AGKornelia"/>
                <w:sz w:val="14"/>
                <w:szCs w:val="14"/>
              </w:rPr>
              <w:t>https://auri.su/tovar/katalog-razvivayushchie-moduli-rm-011-stol-mozaika/</w:t>
            </w:r>
          </w:p>
        </w:tc>
      </w:tr>
      <w:tr w:rsidR="00327894" w:rsidRPr="00994E56" w:rsidTr="006466B1">
        <w:tc>
          <w:tcPr>
            <w:tcW w:w="1985" w:type="dxa"/>
            <w:vAlign w:val="center"/>
          </w:tcPr>
          <w:p w:rsidR="00327894" w:rsidRPr="008A6325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Музыкальный игровой стол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 80*80см. На поверхности стола закреплены музыкальные инструменты и игрушки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27024" cy="724205"/>
                  <wp:effectExtent l="19050" t="0" r="1676" b="0"/>
                  <wp:docPr id="50936" name="Рисунок 3" descr="стол музыкальный новый аур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 descr="стол музыкальный новый аур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100" cstate="screen"/>
                          <a:srcRect b="25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944" cy="724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15900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12720</w:t>
            </w:r>
          </w:p>
        </w:tc>
        <w:tc>
          <w:tcPr>
            <w:tcW w:w="1525" w:type="dxa"/>
            <w:vAlign w:val="center"/>
          </w:tcPr>
          <w:p w:rsidR="00327894" w:rsidRPr="000A1161" w:rsidRDefault="00327894" w:rsidP="006466B1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0A1161">
              <w:rPr>
                <w:rFonts w:ascii="AGKornelia" w:hAnsi="AGKornelia"/>
                <w:sz w:val="14"/>
                <w:szCs w:val="14"/>
              </w:rPr>
              <w:t>https://auri.su/tovar/am-003-muzykalnyy-igrovoy-stol/</w:t>
            </w:r>
          </w:p>
        </w:tc>
      </w:tr>
      <w:tr w:rsidR="00327894" w:rsidRPr="00994E56" w:rsidTr="006466B1">
        <w:tc>
          <w:tcPr>
            <w:tcW w:w="1985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Многофункциональный стол-тренажер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6466B1">
            <w:pPr>
              <w:spacing w:before="21" w:after="21"/>
              <w:ind w:right="21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CE6BD8">
              <w:rPr>
                <w:rFonts w:ascii="AGKornelia" w:hAnsi="AGKornelia"/>
                <w:color w:val="373737"/>
                <w:sz w:val="18"/>
                <w:szCs w:val="18"/>
              </w:rPr>
              <w:t>Комплекс состоит из тумбы с откидными столами, а также стендов, планшетов и панелей различной тематической направленности.</w:t>
            </w:r>
            <w:r w:rsidRPr="00CE6BD8">
              <w:rPr>
                <w:rFonts w:ascii="AGKornelia" w:hAnsi="AGKornelia"/>
                <w:color w:val="373737"/>
                <w:sz w:val="18"/>
                <w:szCs w:val="18"/>
              </w:rPr>
              <w:br/>
              <w:t>Размер изделия:</w:t>
            </w:r>
            <w:r>
              <w:rPr>
                <w:rFonts w:ascii="AGKornelia" w:hAnsi="AGKornelia"/>
                <w:color w:val="373737"/>
                <w:sz w:val="18"/>
                <w:szCs w:val="18"/>
              </w:rPr>
              <w:t xml:space="preserve"> </w:t>
            </w:r>
            <w:r w:rsidRPr="00CE6BD8">
              <w:rPr>
                <w:rFonts w:ascii="AGKornelia" w:hAnsi="AGKornelia"/>
                <w:color w:val="373737"/>
                <w:sz w:val="18"/>
                <w:szCs w:val="18"/>
              </w:rPr>
              <w:t>В85/Ш120/Г70.</w:t>
            </w:r>
            <w:r w:rsidRPr="00CE6BD8">
              <w:rPr>
                <w:rFonts w:ascii="AGKornelia" w:hAnsi="AGKornelia"/>
                <w:color w:val="373737"/>
                <w:sz w:val="18"/>
                <w:szCs w:val="18"/>
              </w:rPr>
              <w:br/>
              <w:t>При расправленных панелях Ш 210см.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45824" cy="1009498"/>
                  <wp:effectExtent l="19050" t="0" r="6726" b="0"/>
                  <wp:docPr id="50937" name="Рисунок 50240" descr="Буфер обмена-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уфер обмена-10.jpg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752" cy="1010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6466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99800</w:t>
            </w:r>
          </w:p>
        </w:tc>
        <w:tc>
          <w:tcPr>
            <w:tcW w:w="993" w:type="dxa"/>
            <w:vAlign w:val="center"/>
          </w:tcPr>
          <w:p w:rsidR="00327894" w:rsidRPr="009505D7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79840</w:t>
            </w:r>
          </w:p>
        </w:tc>
        <w:tc>
          <w:tcPr>
            <w:tcW w:w="1525" w:type="dxa"/>
            <w:vAlign w:val="center"/>
          </w:tcPr>
          <w:p w:rsidR="00327894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CE6BD8">
              <w:rPr>
                <w:rFonts w:ascii="AGKornelia" w:hAnsi="AGKornelia"/>
                <w:sz w:val="14"/>
                <w:szCs w:val="14"/>
              </w:rPr>
              <w:t>https://auri.su/tovar/mnogofunktsionalnyy-stol-trenazher/</w:t>
            </w:r>
          </w:p>
          <w:p w:rsidR="00327894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</w:p>
          <w:p w:rsidR="00327894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</w:p>
          <w:p w:rsidR="00327894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</w:p>
          <w:p w:rsidR="00327894" w:rsidRPr="009505D7" w:rsidRDefault="00327894" w:rsidP="006466B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</w:p>
        </w:tc>
      </w:tr>
      <w:tr w:rsidR="00327894" w:rsidRPr="00994E56" w:rsidTr="00755AF6">
        <w:tc>
          <w:tcPr>
            <w:tcW w:w="11307" w:type="dxa"/>
            <w:gridSpan w:val="6"/>
            <w:shd w:val="clear" w:color="auto" w:fill="92D050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ТАКТИЛЬНЫЕ ДОРОЖКИ</w:t>
            </w:r>
          </w:p>
        </w:tc>
      </w:tr>
      <w:tr w:rsidR="00327894" w:rsidRPr="00994E56" w:rsidTr="00AA4F4D">
        <w:tc>
          <w:tcPr>
            <w:tcW w:w="1985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Экосенсорная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дорожка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Модуль — 50*50 см. Количество модулей — 5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шт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>;</w:t>
            </w:r>
            <w:r>
              <w:rPr>
                <w:rFonts w:ascii="AGKornelia" w:hAnsi="AGKornelia"/>
                <w:sz w:val="18"/>
                <w:szCs w:val="18"/>
              </w:rPr>
              <w:t xml:space="preserve"> </w:t>
            </w:r>
            <w:r w:rsidRPr="009505D7">
              <w:rPr>
                <w:rFonts w:ascii="AGKornelia" w:hAnsi="AGKornelia"/>
                <w:sz w:val="18"/>
                <w:szCs w:val="18"/>
              </w:rPr>
              <w:t>5 квадратных секций, соединяющихся между собой шип-паз.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08890" cy="658368"/>
                  <wp:effectExtent l="19050" t="0" r="5560" b="0"/>
                  <wp:docPr id="50938" name="Рисунок 37" descr="Экодорожка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 descr="Экодорожка2.jpg"/>
                          <pic:cNvPicPr>
                            <a:picLocks noChangeAspect="1"/>
                          </pic:cNvPicPr>
                        </pic:nvPicPr>
                        <pic:blipFill>
                          <a:blip r:embed="rId102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440" cy="658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24300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19440</w:t>
            </w:r>
          </w:p>
        </w:tc>
        <w:tc>
          <w:tcPr>
            <w:tcW w:w="1525" w:type="dxa"/>
            <w:vAlign w:val="center"/>
          </w:tcPr>
          <w:p w:rsidR="00327894" w:rsidRPr="00C75DA7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C75DA7">
              <w:rPr>
                <w:rFonts w:ascii="AGKornelia" w:hAnsi="AGKornelia"/>
                <w:sz w:val="14"/>
                <w:szCs w:val="14"/>
              </w:rPr>
              <w:t>https://auri.su/tovar/katalog-sensornaya-integraciya-td-001-ekosensornaya-dorozhka/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8A6325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Дорожка "КОМБИ-5"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Размер секции - </w:t>
            </w:r>
            <w:r>
              <w:rPr>
                <w:rFonts w:ascii="AGKornelia" w:hAnsi="AGKornelia"/>
                <w:sz w:val="18"/>
                <w:szCs w:val="18"/>
              </w:rPr>
              <w:t>33*40с</w:t>
            </w:r>
            <w:r w:rsidRPr="009505D7">
              <w:rPr>
                <w:rFonts w:ascii="AGKornelia" w:hAnsi="AGKornelia"/>
                <w:sz w:val="18"/>
                <w:szCs w:val="18"/>
              </w:rPr>
              <w:t>м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Пластик.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полусферы (ПВХ), иск. трава, стеклянная мозаика,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керамогранит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>, фанерные (</w:t>
            </w:r>
            <w:r>
              <w:rPr>
                <w:rFonts w:ascii="AGKornelia" w:hAnsi="AGKornelia"/>
                <w:sz w:val="18"/>
                <w:szCs w:val="18"/>
              </w:rPr>
              <w:t xml:space="preserve">деревянные) ребра. 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49892" cy="665684"/>
                  <wp:effectExtent l="19050" t="0" r="7408" b="0"/>
                  <wp:docPr id="50940" name="Рисунок 38" descr="2-тактильная дорожка комби аури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 descr="2-тактильная дорожка комби аури-2.jpg"/>
                          <pic:cNvPicPr>
                            <a:picLocks noChangeAspect="1"/>
                          </pic:cNvPicPr>
                        </pic:nvPicPr>
                        <pic:blipFill>
                          <a:blip r:embed="rId103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497" cy="667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12140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9712</w:t>
            </w:r>
          </w:p>
        </w:tc>
        <w:tc>
          <w:tcPr>
            <w:tcW w:w="1525" w:type="dxa"/>
            <w:vAlign w:val="center"/>
          </w:tcPr>
          <w:p w:rsidR="00327894" w:rsidRPr="00C75DA7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C75DA7">
              <w:rPr>
                <w:rFonts w:ascii="AGKornelia" w:hAnsi="AGKornelia"/>
                <w:sz w:val="14"/>
                <w:szCs w:val="14"/>
              </w:rPr>
              <w:t>https://auri.su/tovar/katalog-sensornaya-integraciya-td-002-dorozhka-kombi-5/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Дорожка </w:t>
            </w:r>
            <w:r w:rsidRPr="009505D7">
              <w:rPr>
                <w:rFonts w:ascii="AGKornelia" w:hAnsi="AGKornelia"/>
                <w:sz w:val="18"/>
                <w:szCs w:val="18"/>
              </w:rPr>
              <w:t>"СОЛНЫШКО"</w:t>
            </w:r>
          </w:p>
        </w:tc>
        <w:tc>
          <w:tcPr>
            <w:tcW w:w="3402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набор деревянных модулей 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Количество элементов – 12 шт.  1 элемент: 100см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09665" cy="629107"/>
                  <wp:effectExtent l="19050" t="0" r="0" b="0"/>
                  <wp:docPr id="50941" name="Рисунок 40" descr="тактильная дорожка солнышко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 descr="тактильная дорожка солнышко.jpg"/>
                          <pic:cNvPicPr>
                            <a:picLocks noChangeAspect="1"/>
                          </pic:cNvPicPr>
                        </pic:nvPicPr>
                        <pic:blipFill>
                          <a:blip r:embed="rId104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244" cy="62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23200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18560</w:t>
            </w:r>
          </w:p>
        </w:tc>
        <w:tc>
          <w:tcPr>
            <w:tcW w:w="1525" w:type="dxa"/>
            <w:vAlign w:val="center"/>
          </w:tcPr>
          <w:p w:rsidR="00327894" w:rsidRPr="00C75DA7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C75DA7">
              <w:rPr>
                <w:rFonts w:ascii="AGKornelia" w:hAnsi="AGKornelia"/>
                <w:sz w:val="14"/>
                <w:szCs w:val="14"/>
              </w:rPr>
              <w:t>https://auri.su/tovar/td-003-taktilnaya-dorozhka-solnyshko/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ТАКТИЛЬНАЯ ДОРОЖКА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7 модулей с различными наполнителями (камушки, коврики мягкие и жесткие, и др.)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9505D7">
              <w:rPr>
                <w:rFonts w:ascii="AGKornelia" w:hAnsi="AGKornelia"/>
                <w:sz w:val="18"/>
                <w:szCs w:val="18"/>
              </w:rPr>
              <w:t>Общая длина - 3,5 м. 1 элемент: 30*50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29945" cy="621792"/>
                  <wp:effectExtent l="19050" t="0" r="8305" b="0"/>
                  <wp:docPr id="50942" name="Рисунок 41" descr="тактильная дорожка АУР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тактильная дорожка АУР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105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364" cy="624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11990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9592</w:t>
            </w:r>
          </w:p>
        </w:tc>
        <w:tc>
          <w:tcPr>
            <w:tcW w:w="1525" w:type="dxa"/>
            <w:vAlign w:val="center"/>
          </w:tcPr>
          <w:p w:rsidR="00327894" w:rsidRPr="00C75DA7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C75DA7">
              <w:rPr>
                <w:rFonts w:ascii="AGKornelia" w:hAnsi="AGKornelia"/>
                <w:sz w:val="14"/>
                <w:szCs w:val="14"/>
              </w:rPr>
              <w:t>https://auri.su/tovar/katalog-sensornaya-integraciya-td-004-taktilnaya-dorozhka/</w:t>
            </w:r>
          </w:p>
        </w:tc>
      </w:tr>
      <w:tr w:rsidR="00327894" w:rsidRPr="00994E56" w:rsidTr="00AA4F4D">
        <w:tc>
          <w:tcPr>
            <w:tcW w:w="1985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Дорожка </w:t>
            </w:r>
            <w:r w:rsidRPr="009505D7">
              <w:rPr>
                <w:rFonts w:ascii="AGKornelia" w:hAnsi="AGKornelia"/>
                <w:sz w:val="18"/>
                <w:szCs w:val="18"/>
              </w:rPr>
              <w:t>"СОТЫ"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7 модулей с различными наполнителями (камушки, коврики мягкие и жесткие, и др.)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9505D7">
              <w:rPr>
                <w:rFonts w:ascii="AGKornelia" w:hAnsi="AGKornelia"/>
                <w:sz w:val="18"/>
                <w:szCs w:val="18"/>
              </w:rPr>
              <w:t>Размер элемента: 600*520мм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88405" cy="614476"/>
                  <wp:effectExtent l="19050" t="0" r="0" b="0"/>
                  <wp:docPr id="50943" name="Рисунок 42" descr="мини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 descr="мини4.jpg"/>
                          <pic:cNvPicPr>
                            <a:picLocks noChangeAspect="1"/>
                          </pic:cNvPicPr>
                        </pic:nvPicPr>
                        <pic:blipFill>
                          <a:blip r:embed="rId106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878" cy="618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21640</w:t>
            </w:r>
          </w:p>
        </w:tc>
        <w:tc>
          <w:tcPr>
            <w:tcW w:w="993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17312</w:t>
            </w:r>
          </w:p>
        </w:tc>
        <w:tc>
          <w:tcPr>
            <w:tcW w:w="1525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C75DA7">
              <w:rPr>
                <w:rFonts w:ascii="AGKornelia" w:hAnsi="AGKornelia"/>
                <w:sz w:val="14"/>
                <w:szCs w:val="14"/>
              </w:rPr>
              <w:t>https://auri.su/tovar/katalog-sensornaya-integraciya-td-005-taktilnaya-dorozhka-soty/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8A6325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Балансировочный мостик</w:t>
            </w:r>
            <w:r>
              <w:rPr>
                <w:rFonts w:ascii="AGKornelia" w:hAnsi="AGKornelia"/>
                <w:sz w:val="18"/>
                <w:szCs w:val="18"/>
              </w:rPr>
              <w:t>-5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В комплекте 10 опорных элементов высотой 4 см (могут вставляться один в другой) + 5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досочек-мостиков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>. Размер доски: 60*7см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87958" cy="621792"/>
                  <wp:effectExtent l="19050" t="0" r="0" b="0"/>
                  <wp:docPr id="50944" name="Рисунок 48" descr="балансировочная доска АУРИ3-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балансировочная доска АУРИ3-2.jpg"/>
                          <pic:cNvPicPr>
                            <a:picLocks noChangeAspect="1"/>
                          </pic:cNvPicPr>
                        </pic:nvPicPr>
                        <pic:blipFill>
                          <a:blip r:embed="rId107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246" cy="628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5200</w:t>
            </w:r>
          </w:p>
        </w:tc>
        <w:tc>
          <w:tcPr>
            <w:tcW w:w="993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4160</w:t>
            </w:r>
          </w:p>
        </w:tc>
        <w:tc>
          <w:tcPr>
            <w:tcW w:w="1525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C75DA7">
              <w:rPr>
                <w:rFonts w:ascii="AGKornelia" w:hAnsi="AGKornelia"/>
                <w:sz w:val="14"/>
                <w:szCs w:val="14"/>
              </w:rPr>
              <w:t>https://auri.su/tovar/katalog-sensornaya-integraciya-balansirovochnyy-mostik/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lastRenderedPageBreak/>
              <w:t>Балансировочный мостик</w:t>
            </w:r>
            <w:r>
              <w:rPr>
                <w:rFonts w:ascii="AGKornelia" w:hAnsi="AGKornelia"/>
                <w:sz w:val="18"/>
                <w:szCs w:val="18"/>
              </w:rPr>
              <w:t>-6</w:t>
            </w:r>
          </w:p>
        </w:tc>
        <w:tc>
          <w:tcPr>
            <w:tcW w:w="3402" w:type="dxa"/>
            <w:vAlign w:val="center"/>
          </w:tcPr>
          <w:p w:rsidR="00327894" w:rsidRPr="00DF2A36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DF2A36">
              <w:rPr>
                <w:rFonts w:ascii="AGKornelia" w:hAnsi="AGKornelia"/>
                <w:sz w:val="18"/>
                <w:szCs w:val="18"/>
              </w:rPr>
              <w:t>6 дощечек размером 60*7,5см. Семь опорных элементов: 5 двойных и 2 одинарных.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DF2A36">
              <w:rPr>
                <w:rFonts w:ascii="AGKornelia" w:hAnsi="AGKornelia"/>
                <w:sz w:val="18"/>
                <w:szCs w:val="18"/>
              </w:rPr>
              <w:t>Материалы: фанера 12мм, лак акриловый.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71202" cy="702259"/>
                  <wp:effectExtent l="19050" t="0" r="5148" b="0"/>
                  <wp:docPr id="50945" name="Рисунок 16" descr="мостик 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стик 6.jpg"/>
                          <pic:cNvPicPr/>
                        </pic:nvPicPr>
                        <pic:blipFill>
                          <a:blip r:embed="rId10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187" cy="700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6240</w:t>
            </w:r>
          </w:p>
        </w:tc>
        <w:tc>
          <w:tcPr>
            <w:tcW w:w="993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4992</w:t>
            </w:r>
          </w:p>
        </w:tc>
        <w:tc>
          <w:tcPr>
            <w:tcW w:w="1525" w:type="dxa"/>
            <w:vAlign w:val="center"/>
          </w:tcPr>
          <w:p w:rsidR="00327894" w:rsidRPr="00C35D6E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C35D6E">
              <w:rPr>
                <w:rFonts w:ascii="AGKornelia" w:hAnsi="AGKornelia"/>
                <w:sz w:val="14"/>
                <w:szCs w:val="14"/>
              </w:rPr>
              <w:t>https://auri.su/tovar/balansirovochnyy-mostik-6/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8A6325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Колесо-трансформер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тренажер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Материал: фанера, лак, крепеж. 4 части, которые можно скреплять в разной последовательности</w:t>
            </w:r>
          </w:p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Внешний диаметр 130см</w:t>
            </w:r>
          </w:p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</w:p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</w:p>
          <w:p w:rsidR="00327894" w:rsidRPr="008A6325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51461" cy="768096"/>
                  <wp:effectExtent l="19050" t="0" r="5789" b="0"/>
                  <wp:docPr id="50946" name="Рисунок 46" descr="Буфер обмена-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Буфер обмена-15.jpg"/>
                          <pic:cNvPicPr>
                            <a:picLocks noChangeAspect="1"/>
                          </pic:cNvPicPr>
                        </pic:nvPicPr>
                        <pic:blipFill>
                          <a:blip r:embed="rId109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039" cy="76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19800</w:t>
            </w:r>
          </w:p>
        </w:tc>
        <w:tc>
          <w:tcPr>
            <w:tcW w:w="993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15840</w:t>
            </w:r>
          </w:p>
        </w:tc>
        <w:tc>
          <w:tcPr>
            <w:tcW w:w="1525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C75DA7">
              <w:rPr>
                <w:rFonts w:ascii="AGKornelia" w:hAnsi="AGKornelia"/>
                <w:sz w:val="14"/>
                <w:szCs w:val="14"/>
              </w:rPr>
              <w:t>https://auri.su/tovar/rm-019-koleso-transformer/</w:t>
            </w:r>
          </w:p>
        </w:tc>
      </w:tr>
      <w:tr w:rsidR="00BE1D4F" w:rsidRPr="00994E56" w:rsidTr="00AA4F4D">
        <w:tc>
          <w:tcPr>
            <w:tcW w:w="1985" w:type="dxa"/>
            <w:vAlign w:val="center"/>
          </w:tcPr>
          <w:p w:rsidR="00BE1D4F" w:rsidRPr="009505D7" w:rsidRDefault="00BE1D4F" w:rsidP="00BE1D4F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Лестница для упражнений в ходьбе</w:t>
            </w:r>
          </w:p>
        </w:tc>
        <w:tc>
          <w:tcPr>
            <w:tcW w:w="3402" w:type="dxa"/>
            <w:vAlign w:val="center"/>
          </w:tcPr>
          <w:p w:rsidR="00BE1D4F" w:rsidRPr="009505D7" w:rsidRDefault="00BE1D4F" w:rsidP="009A194E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Габаритный размер: 2165*1300*660мм</w:t>
            </w:r>
            <w:r w:rsidR="009A194E">
              <w:rPr>
                <w:rFonts w:ascii="AGKornelia" w:hAnsi="AGKornelia"/>
                <w:sz w:val="18"/>
                <w:szCs w:val="18"/>
              </w:rPr>
              <w:t>. Блок с 2 ступеньками - высота ступенек 20см. Блок с 3 ступеньками - высота ступеней 15см</w:t>
            </w:r>
            <w:r w:rsidR="009A194E">
              <w:rPr>
                <w:rFonts w:ascii="AGKornelia" w:hAnsi="AGKornelia"/>
                <w:sz w:val="18"/>
                <w:szCs w:val="18"/>
              </w:rPr>
              <w:br/>
              <w:t>Металл, порошковое окрашивание, фанера, лак.</w:t>
            </w:r>
          </w:p>
        </w:tc>
        <w:tc>
          <w:tcPr>
            <w:tcW w:w="2268" w:type="dxa"/>
          </w:tcPr>
          <w:p w:rsidR="00BE1D4F" w:rsidRPr="009505D7" w:rsidRDefault="00BE1D4F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noProof/>
                <w:sz w:val="18"/>
                <w:szCs w:val="18"/>
                <w:lang w:eastAsia="ru-RU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19709" cy="1088822"/>
                  <wp:effectExtent l="19050" t="0" r="8991" b="0"/>
                  <wp:docPr id="19" name="Рисунок 18" descr="лестница для упражнений в ходьб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естница для упражнений в ходьбе.jpg"/>
                          <pic:cNvPicPr/>
                        </pic:nvPicPr>
                        <pic:blipFill>
                          <a:blip r:embed="rId1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9" cy="1090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BE1D4F" w:rsidRDefault="009A194E" w:rsidP="00AA4F4D">
            <w:pPr>
              <w:jc w:val="center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62900</w:t>
            </w:r>
          </w:p>
        </w:tc>
        <w:tc>
          <w:tcPr>
            <w:tcW w:w="993" w:type="dxa"/>
            <w:vAlign w:val="center"/>
          </w:tcPr>
          <w:p w:rsidR="00BE1D4F" w:rsidRDefault="009A194E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50320</w:t>
            </w:r>
          </w:p>
        </w:tc>
        <w:tc>
          <w:tcPr>
            <w:tcW w:w="1525" w:type="dxa"/>
            <w:vAlign w:val="center"/>
          </w:tcPr>
          <w:p w:rsidR="00BE1D4F" w:rsidRPr="00C75DA7" w:rsidRDefault="0035259D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35259D">
              <w:rPr>
                <w:rFonts w:ascii="AGKornelia" w:hAnsi="AGKornelia"/>
                <w:sz w:val="14"/>
                <w:szCs w:val="14"/>
              </w:rPr>
              <w:t>https://auri.su/tovar/lestnitsa-dlya-uprazhneniy-v-hodbe/</w:t>
            </w:r>
          </w:p>
        </w:tc>
      </w:tr>
      <w:tr w:rsidR="00CA356E" w:rsidRPr="00994E56" w:rsidTr="00CA356E">
        <w:trPr>
          <w:trHeight w:val="1565"/>
        </w:trPr>
        <w:tc>
          <w:tcPr>
            <w:tcW w:w="1985" w:type="dxa"/>
            <w:vAlign w:val="center"/>
          </w:tcPr>
          <w:p w:rsidR="00CA356E" w:rsidRDefault="00CA356E" w:rsidP="00BE1D4F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Дорожка для езды на коляске</w:t>
            </w:r>
          </w:p>
        </w:tc>
        <w:tc>
          <w:tcPr>
            <w:tcW w:w="3402" w:type="dxa"/>
            <w:vAlign w:val="center"/>
          </w:tcPr>
          <w:p w:rsidR="00CA356E" w:rsidRPr="00CA356E" w:rsidRDefault="00CA356E" w:rsidP="00426E8F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CA356E">
              <w:rPr>
                <w:rFonts w:ascii="AGKornelia" w:hAnsi="AGKornelia"/>
                <w:sz w:val="18"/>
                <w:szCs w:val="18"/>
              </w:rPr>
              <w:t>Размер: 1,0*3,0м</w:t>
            </w:r>
            <w:r w:rsidRPr="00CA356E">
              <w:rPr>
                <w:rFonts w:ascii="AGKornelia" w:hAnsi="AGKornelia"/>
                <w:sz w:val="18"/>
                <w:szCs w:val="18"/>
              </w:rPr>
              <w:br/>
            </w:r>
            <w:bookmarkStart w:id="0" w:name="_GoBack"/>
            <w:bookmarkEnd w:id="0"/>
            <w:r w:rsidRPr="00CA356E">
              <w:rPr>
                <w:rFonts w:ascii="AGKornelia" w:eastAsia="Segoe UI" w:hAnsi="AGKornelia" w:cs="Segoe UI"/>
                <w:color w:val="333333"/>
                <w:sz w:val="18"/>
                <w:szCs w:val="18"/>
              </w:rPr>
              <w:t>Сталь с полимерно-порошковым покрытием, пол - вл</w:t>
            </w:r>
            <w:r w:rsidR="00426E8F">
              <w:rPr>
                <w:rFonts w:ascii="AGKornelia" w:eastAsia="Segoe UI" w:hAnsi="AGKornelia" w:cs="Segoe UI"/>
                <w:color w:val="333333"/>
                <w:sz w:val="18"/>
                <w:szCs w:val="18"/>
              </w:rPr>
              <w:t xml:space="preserve">агостойкая многослойная фанера. </w:t>
            </w:r>
            <w:r w:rsidRPr="00CA356E">
              <w:rPr>
                <w:rFonts w:ascii="AGKornelia" w:eastAsia="Segoe UI" w:hAnsi="AGKornelia" w:cs="Segoe UI"/>
                <w:color w:val="333333"/>
                <w:sz w:val="18"/>
                <w:szCs w:val="18"/>
              </w:rPr>
              <w:t>Количество ячеек 12. Наполнение ячеек</w:t>
            </w:r>
            <w:r>
              <w:rPr>
                <w:rFonts w:ascii="AGKornelia" w:hAnsi="AGKornelia"/>
                <w:sz w:val="18"/>
                <w:szCs w:val="18"/>
              </w:rPr>
              <w:t xml:space="preserve"> различное</w:t>
            </w:r>
          </w:p>
        </w:tc>
        <w:tc>
          <w:tcPr>
            <w:tcW w:w="2268" w:type="dxa"/>
          </w:tcPr>
          <w:p w:rsidR="00CA356E" w:rsidRDefault="00CA356E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noProof/>
                <w:sz w:val="18"/>
                <w:szCs w:val="18"/>
                <w:lang w:eastAsia="ru-RU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03427" cy="959643"/>
                  <wp:effectExtent l="19050" t="0" r="0" b="0"/>
                  <wp:docPr id="23" name="Рисунок 22" descr="дорожка для коляски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рожка для коляски copy.jpg"/>
                          <pic:cNvPicPr/>
                        </pic:nvPicPr>
                        <pic:blipFill>
                          <a:blip r:embed="rId1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427" cy="959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CA356E" w:rsidRDefault="00CA356E" w:rsidP="00AA4F4D">
            <w:pPr>
              <w:jc w:val="center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165100</w:t>
            </w:r>
          </w:p>
        </w:tc>
        <w:tc>
          <w:tcPr>
            <w:tcW w:w="993" w:type="dxa"/>
            <w:vAlign w:val="center"/>
          </w:tcPr>
          <w:p w:rsidR="00CA356E" w:rsidRDefault="00CA356E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132080</w:t>
            </w:r>
          </w:p>
        </w:tc>
        <w:tc>
          <w:tcPr>
            <w:tcW w:w="1525" w:type="dxa"/>
            <w:vAlign w:val="center"/>
          </w:tcPr>
          <w:p w:rsidR="00CA356E" w:rsidRPr="0035259D" w:rsidRDefault="00426E8F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426E8F">
              <w:rPr>
                <w:rFonts w:ascii="AGKornelia" w:hAnsi="AGKornelia"/>
                <w:sz w:val="14"/>
                <w:szCs w:val="14"/>
              </w:rPr>
              <w:t>https://auri.su/tovar/dorozhka-dlya-ezdy-na-kolyaske/</w:t>
            </w:r>
          </w:p>
        </w:tc>
      </w:tr>
      <w:tr w:rsidR="00327894" w:rsidRPr="00994E56" w:rsidTr="0019508E">
        <w:tc>
          <w:tcPr>
            <w:tcW w:w="11307" w:type="dxa"/>
            <w:gridSpan w:val="6"/>
            <w:shd w:val="clear" w:color="auto" w:fill="92D050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БАЛАНСИРЫ</w:t>
            </w:r>
          </w:p>
        </w:tc>
      </w:tr>
      <w:tr w:rsidR="00327894" w:rsidRPr="00994E56" w:rsidTr="00AA4F4D">
        <w:tc>
          <w:tcPr>
            <w:tcW w:w="1985" w:type="dxa"/>
          </w:tcPr>
          <w:p w:rsidR="00327894" w:rsidRDefault="00327894" w:rsidP="0019508E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Комплект Балансиров</w:t>
            </w:r>
          </w:p>
          <w:p w:rsidR="00327894" w:rsidRPr="00994E56" w:rsidRDefault="00327894" w:rsidP="0019508E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5 в 1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4 ручных балансира </w:t>
            </w:r>
            <w:r>
              <w:rPr>
                <w:rFonts w:ascii="AGKornelia" w:hAnsi="AGKornelia"/>
                <w:sz w:val="18"/>
                <w:szCs w:val="18"/>
              </w:rPr>
              <w:t>33</w:t>
            </w:r>
            <w:r w:rsidRPr="009505D7">
              <w:rPr>
                <w:rFonts w:ascii="AGKornelia" w:hAnsi="AGKornelia"/>
                <w:sz w:val="18"/>
                <w:szCs w:val="18"/>
              </w:rPr>
              <w:t>*25</w:t>
            </w:r>
            <w:r>
              <w:rPr>
                <w:rFonts w:ascii="AGKornelia" w:hAnsi="AGKornelia"/>
                <w:sz w:val="18"/>
                <w:szCs w:val="18"/>
              </w:rPr>
              <w:t>,5с</w:t>
            </w:r>
            <w:r w:rsidRPr="009505D7">
              <w:rPr>
                <w:rFonts w:ascii="AGKornelia" w:hAnsi="AGKornelia"/>
                <w:sz w:val="18"/>
                <w:szCs w:val="18"/>
              </w:rPr>
              <w:t>м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Основа -  51</w:t>
            </w:r>
            <w:r w:rsidRPr="009505D7">
              <w:rPr>
                <w:rFonts w:ascii="AGKornelia" w:hAnsi="AGKornelia"/>
                <w:sz w:val="18"/>
                <w:szCs w:val="18"/>
              </w:rPr>
              <w:t>*31</w:t>
            </w:r>
            <w:r>
              <w:rPr>
                <w:rFonts w:ascii="AGKornelia" w:hAnsi="AGKornelia"/>
                <w:sz w:val="18"/>
                <w:szCs w:val="18"/>
              </w:rPr>
              <w:t>,5с</w:t>
            </w:r>
            <w:r w:rsidRPr="009505D7">
              <w:rPr>
                <w:rFonts w:ascii="AGKornelia" w:hAnsi="AGKornelia"/>
                <w:sz w:val="18"/>
                <w:szCs w:val="18"/>
              </w:rPr>
              <w:t>м  фанера, лак акриловый, краска акриловая.</w:t>
            </w:r>
          </w:p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Короб для хранения.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57885" cy="728242"/>
                  <wp:effectExtent l="19050" t="0" r="8915" b="0"/>
                  <wp:docPr id="50948" name="Рисунок 49" descr="IMG2025111312595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 descr="IMG20251113125956.jpg"/>
                          <pic:cNvPicPr>
                            <a:picLocks noChangeAspect="1"/>
                          </pic:cNvPicPr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930" cy="730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15800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12640</w:t>
            </w:r>
          </w:p>
        </w:tc>
        <w:tc>
          <w:tcPr>
            <w:tcW w:w="1525" w:type="dxa"/>
            <w:vAlign w:val="center"/>
          </w:tcPr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8D1FD9">
              <w:rPr>
                <w:rFonts w:ascii="AGKornelia" w:hAnsi="AGKornelia"/>
                <w:sz w:val="14"/>
                <w:szCs w:val="14"/>
              </w:rPr>
              <w:t>https://auri.su/tovar/ks-008-komplekt-balansirov-5-v-1/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Комплект Балансиров</w:t>
            </w:r>
          </w:p>
          <w:p w:rsidR="00327894" w:rsidRPr="003C416D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6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в 1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ручных балансира </w:t>
            </w:r>
            <w:r>
              <w:rPr>
                <w:rFonts w:ascii="AGKornelia" w:hAnsi="AGKornelia"/>
                <w:sz w:val="18"/>
                <w:szCs w:val="18"/>
              </w:rPr>
              <w:t>33</w:t>
            </w:r>
            <w:r w:rsidRPr="009505D7">
              <w:rPr>
                <w:rFonts w:ascii="AGKornelia" w:hAnsi="AGKornelia"/>
                <w:sz w:val="18"/>
                <w:szCs w:val="18"/>
              </w:rPr>
              <w:t>*25</w:t>
            </w:r>
            <w:r>
              <w:rPr>
                <w:rFonts w:ascii="AGKornelia" w:hAnsi="AGKornelia"/>
                <w:sz w:val="18"/>
                <w:szCs w:val="18"/>
              </w:rPr>
              <w:t>,5с</w:t>
            </w:r>
            <w:r w:rsidRPr="009505D7">
              <w:rPr>
                <w:rFonts w:ascii="AGKornelia" w:hAnsi="AGKornelia"/>
                <w:sz w:val="18"/>
                <w:szCs w:val="18"/>
              </w:rPr>
              <w:t>м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Основа -  51</w:t>
            </w:r>
            <w:r w:rsidRPr="009505D7">
              <w:rPr>
                <w:rFonts w:ascii="AGKornelia" w:hAnsi="AGKornelia"/>
                <w:sz w:val="18"/>
                <w:szCs w:val="18"/>
              </w:rPr>
              <w:t>*31</w:t>
            </w:r>
            <w:r>
              <w:rPr>
                <w:rFonts w:ascii="AGKornelia" w:hAnsi="AGKornelia"/>
                <w:sz w:val="18"/>
                <w:szCs w:val="18"/>
              </w:rPr>
              <w:t>,5с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м  фанера, </w:t>
            </w:r>
            <w:r>
              <w:rPr>
                <w:rFonts w:ascii="AGKornelia" w:hAnsi="AGKornelia"/>
                <w:sz w:val="18"/>
                <w:szCs w:val="18"/>
              </w:rPr>
              <w:t>лак акриловый</w:t>
            </w:r>
            <w:r w:rsidRPr="009505D7">
              <w:rPr>
                <w:rFonts w:ascii="AGKornelia" w:hAnsi="AGKornelia"/>
                <w:sz w:val="18"/>
                <w:szCs w:val="18"/>
              </w:rPr>
              <w:t>.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Короб для хранения.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35939" cy="850567"/>
                  <wp:effectExtent l="19050" t="0" r="0" b="0"/>
                  <wp:docPr id="50949" name="Рисунок 50522" descr="5 в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 в 1.jpg"/>
                          <pic:cNvPicPr/>
                        </pic:nvPicPr>
                        <pic:blipFill>
                          <a:blip r:embed="rId1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288" cy="851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17700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14160</w:t>
            </w:r>
          </w:p>
        </w:tc>
        <w:tc>
          <w:tcPr>
            <w:tcW w:w="1525" w:type="dxa"/>
            <w:vAlign w:val="center"/>
          </w:tcPr>
          <w:p w:rsidR="00327894" w:rsidRPr="008D1FD9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380F23">
              <w:rPr>
                <w:rFonts w:ascii="AGKornelia" w:hAnsi="AGKornelia"/>
                <w:sz w:val="14"/>
                <w:szCs w:val="14"/>
              </w:rPr>
              <w:t>https://auri.su/tovar/komplekt-balansirov-6-v-1/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3C416D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Набор</w:t>
            </w:r>
            <w:r>
              <w:rPr>
                <w:rFonts w:ascii="AGKornelia" w:hAnsi="AGKornelia"/>
                <w:sz w:val="18"/>
                <w:szCs w:val="18"/>
              </w:rPr>
              <w:t xml:space="preserve"> ручных 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досок - лабиринтов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50*30см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Набор представляет собой 4 доски</w:t>
            </w:r>
            <w:r>
              <w:rPr>
                <w:rFonts w:ascii="AGKornelia" w:hAnsi="AGKornelia"/>
                <w:sz w:val="18"/>
                <w:szCs w:val="18"/>
              </w:rPr>
              <w:t>. Фанера, лак акриловый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46557" cy="539726"/>
                  <wp:effectExtent l="19050" t="0" r="5943" b="0"/>
                  <wp:docPr id="50951" name="Рисунок 50" descr="https://dl-center.ru/sites/default/files/styles/large/public/tovary/nabor_dosok.jpg?itok=cYYCW_u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4" descr="https://dl-center.ru/sites/default/files/styles/large/public/tovary/nabor_dosok.jpg?itok=cYYCW_u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316" cy="5407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11600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9280</w:t>
            </w:r>
          </w:p>
        </w:tc>
        <w:tc>
          <w:tcPr>
            <w:tcW w:w="1525" w:type="dxa"/>
            <w:vAlign w:val="center"/>
          </w:tcPr>
          <w:p w:rsidR="00327894" w:rsidRPr="006D33C3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8D1FD9">
              <w:rPr>
                <w:rFonts w:ascii="AGKornelia" w:hAnsi="AGKornelia"/>
                <w:sz w:val="14"/>
                <w:szCs w:val="14"/>
              </w:rPr>
              <w:t>https://auri.su/tovar/katalog-sensornaya-integraciya-nabor-dosok-labirintov/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8A6325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Набор напольных досок - лабиринтов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65*45см</w:t>
            </w:r>
          </w:p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 березовая, лак акриловый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72673" cy="620973"/>
                  <wp:effectExtent l="19050" t="0" r="0" b="0"/>
                  <wp:docPr id="50952" name="Рисунок 1673" descr="4шт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шт copy.jpg"/>
                          <pic:cNvPicPr/>
                        </pic:nvPicPr>
                        <pic:blipFill>
                          <a:blip r:embed="rId1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413" cy="62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11800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9440</w:t>
            </w:r>
          </w:p>
        </w:tc>
        <w:tc>
          <w:tcPr>
            <w:tcW w:w="1525" w:type="dxa"/>
            <w:vAlign w:val="center"/>
          </w:tcPr>
          <w:p w:rsidR="00327894" w:rsidRPr="006D33C3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8D1FD9">
              <w:rPr>
                <w:rFonts w:ascii="AGKornelia" w:hAnsi="AGKornelia"/>
                <w:sz w:val="14"/>
                <w:szCs w:val="14"/>
              </w:rPr>
              <w:t>https://auri.su/tovar/katalog-sensornaya-integraciya-doska-labirint-1/</w:t>
            </w:r>
          </w:p>
        </w:tc>
      </w:tr>
      <w:tr w:rsidR="00327894" w:rsidRPr="00994E56" w:rsidTr="009B18D0">
        <w:tc>
          <w:tcPr>
            <w:tcW w:w="1985" w:type="dxa"/>
            <w:vAlign w:val="center"/>
          </w:tcPr>
          <w:p w:rsidR="00327894" w:rsidRDefault="00327894" w:rsidP="009B18D0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Набор балансиров</w:t>
            </w:r>
          </w:p>
          <w:p w:rsidR="00327894" w:rsidRPr="00994E56" w:rsidRDefault="00327894" w:rsidP="009B18D0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напольных</w:t>
            </w:r>
          </w:p>
        </w:tc>
        <w:tc>
          <w:tcPr>
            <w:tcW w:w="3402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Прямоугольный: 50*25см</w:t>
            </w:r>
          </w:p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Овальный: 65*30см</w:t>
            </w:r>
          </w:p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Круглый: 45*45см</w:t>
            </w:r>
          </w:p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Квадратный: 45*45см</w:t>
            </w:r>
          </w:p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фанера</w:t>
            </w:r>
            <w:r w:rsidRPr="009505D7">
              <w:rPr>
                <w:rFonts w:ascii="AGKornelia" w:hAnsi="AGKornelia"/>
                <w:sz w:val="18"/>
                <w:szCs w:val="18"/>
              </w:rPr>
              <w:t>, лак акриловый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63600" cy="632036"/>
                  <wp:effectExtent l="19050" t="0" r="3200" b="0"/>
                  <wp:docPr id="50953" name="Рисунок 1674" descr="4 балансира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 балансира copy.jpg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996" cy="635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11200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8960</w:t>
            </w:r>
          </w:p>
        </w:tc>
        <w:tc>
          <w:tcPr>
            <w:tcW w:w="1525" w:type="dxa"/>
            <w:vAlign w:val="center"/>
          </w:tcPr>
          <w:p w:rsidR="00327894" w:rsidRPr="002C0211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2C0211">
              <w:rPr>
                <w:rFonts w:ascii="AGKornelia" w:hAnsi="AGKornelia"/>
                <w:sz w:val="14"/>
                <w:szCs w:val="14"/>
              </w:rPr>
              <w:t>https://auri.su/tovar/katalog-sensornaya-integraciya-balansir-platforma-pryamougolnaya/</w:t>
            </w:r>
          </w:p>
        </w:tc>
      </w:tr>
      <w:tr w:rsidR="00C25A03" w:rsidRPr="00994E56" w:rsidTr="009B18D0">
        <w:tc>
          <w:tcPr>
            <w:tcW w:w="1985" w:type="dxa"/>
            <w:vAlign w:val="center"/>
          </w:tcPr>
          <w:p w:rsidR="00C25A03" w:rsidRDefault="00C25A03" w:rsidP="009B18D0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Балансир СЛЕДОЧКИ</w:t>
            </w:r>
          </w:p>
        </w:tc>
        <w:tc>
          <w:tcPr>
            <w:tcW w:w="3402" w:type="dxa"/>
            <w:vAlign w:val="center"/>
          </w:tcPr>
          <w:p w:rsidR="00C25A03" w:rsidRDefault="00C25A03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Размер: 50*25*10см</w:t>
            </w:r>
            <w:r>
              <w:rPr>
                <w:rFonts w:ascii="AGKornelia" w:hAnsi="AGKornelia"/>
                <w:sz w:val="18"/>
                <w:szCs w:val="18"/>
              </w:rPr>
              <w:br/>
              <w:t xml:space="preserve">фанера,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>, лак акриловый</w:t>
            </w:r>
          </w:p>
        </w:tc>
        <w:tc>
          <w:tcPr>
            <w:tcW w:w="2268" w:type="dxa"/>
          </w:tcPr>
          <w:p w:rsidR="00C25A03" w:rsidRDefault="00C25A03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noProof/>
                <w:sz w:val="18"/>
                <w:szCs w:val="18"/>
                <w:lang w:eastAsia="ru-RU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10769" cy="555956"/>
                  <wp:effectExtent l="19050" t="0" r="8381" b="0"/>
                  <wp:docPr id="24" name="Рисунок 23" descr="следоч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ледочки.jpg"/>
                          <pic:cNvPicPr/>
                        </pic:nvPicPr>
                        <pic:blipFill>
                          <a:blip r:embed="rId1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972" cy="556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C25A03" w:rsidRDefault="00C25A03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2900</w:t>
            </w:r>
          </w:p>
        </w:tc>
        <w:tc>
          <w:tcPr>
            <w:tcW w:w="993" w:type="dxa"/>
            <w:vAlign w:val="center"/>
          </w:tcPr>
          <w:p w:rsidR="00C25A03" w:rsidRDefault="00C25A03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2320</w:t>
            </w:r>
          </w:p>
        </w:tc>
        <w:tc>
          <w:tcPr>
            <w:tcW w:w="1525" w:type="dxa"/>
            <w:vAlign w:val="center"/>
          </w:tcPr>
          <w:p w:rsidR="00C25A03" w:rsidRPr="002C0211" w:rsidRDefault="00C25A03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C25A03">
              <w:rPr>
                <w:rFonts w:ascii="AGKornelia" w:hAnsi="AGKornelia"/>
                <w:sz w:val="14"/>
                <w:szCs w:val="14"/>
              </w:rPr>
              <w:t>https://auri.su/tovar/balansir-sledochki/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5F463A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5F463A">
              <w:rPr>
                <w:rFonts w:ascii="AGKornelia" w:hAnsi="AGKornelia"/>
                <w:sz w:val="18"/>
                <w:szCs w:val="18"/>
              </w:rPr>
              <w:t>Комплект Балансиров "МИКС"</w:t>
            </w:r>
          </w:p>
        </w:tc>
        <w:tc>
          <w:tcPr>
            <w:tcW w:w="3402" w:type="dxa"/>
            <w:vAlign w:val="center"/>
          </w:tcPr>
          <w:p w:rsidR="00327894" w:rsidRPr="005F463A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5F463A">
              <w:rPr>
                <w:rFonts w:ascii="AGKornelia" w:hAnsi="AGKornelia"/>
                <w:sz w:val="18"/>
                <w:szCs w:val="18"/>
              </w:rPr>
              <w:t>5 ручных балансира 30*23см</w:t>
            </w:r>
          </w:p>
          <w:p w:rsidR="00327894" w:rsidRPr="005F463A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5F463A">
              <w:rPr>
                <w:rFonts w:ascii="AGKornelia" w:hAnsi="AGKornelia"/>
                <w:sz w:val="18"/>
                <w:szCs w:val="18"/>
              </w:rPr>
              <w:t xml:space="preserve">Фанера, лак акриловый, </w:t>
            </w:r>
            <w:proofErr w:type="spellStart"/>
            <w:r w:rsidRPr="005F463A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5F463A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75741" cy="416909"/>
                  <wp:effectExtent l="19050" t="0" r="609" b="0"/>
                  <wp:docPr id="50955" name="Рисунок 1" descr="микс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икс copy.jpg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009" cy="420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5F463A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16500</w:t>
            </w:r>
          </w:p>
        </w:tc>
        <w:tc>
          <w:tcPr>
            <w:tcW w:w="993" w:type="dxa"/>
            <w:vAlign w:val="center"/>
          </w:tcPr>
          <w:p w:rsidR="00327894" w:rsidRPr="005F463A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13200</w:t>
            </w:r>
          </w:p>
        </w:tc>
        <w:tc>
          <w:tcPr>
            <w:tcW w:w="1525" w:type="dxa"/>
            <w:vAlign w:val="center"/>
          </w:tcPr>
          <w:p w:rsidR="00327894" w:rsidRPr="00380F23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380F23">
              <w:rPr>
                <w:rFonts w:ascii="AGKornelia" w:hAnsi="AGKornelia"/>
                <w:sz w:val="14"/>
                <w:szCs w:val="14"/>
              </w:rPr>
              <w:t>https://auri.su/tovar/komplekt-balansirov-miks/</w:t>
            </w:r>
          </w:p>
        </w:tc>
      </w:tr>
      <w:tr w:rsidR="00327894" w:rsidRPr="00994E56" w:rsidTr="00C2678C">
        <w:tc>
          <w:tcPr>
            <w:tcW w:w="11307" w:type="dxa"/>
            <w:gridSpan w:val="6"/>
            <w:shd w:val="clear" w:color="auto" w:fill="92D050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МЕЖПОЛУШАРНЫЕ ДОСКИ</w:t>
            </w:r>
          </w:p>
        </w:tc>
      </w:tr>
      <w:tr w:rsidR="00327894" w:rsidRPr="00994E56" w:rsidTr="00AA4F4D">
        <w:tc>
          <w:tcPr>
            <w:tcW w:w="1985" w:type="dxa"/>
          </w:tcPr>
          <w:p w:rsidR="00327894" w:rsidRPr="009505D7" w:rsidRDefault="00327894" w:rsidP="00C2678C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Комплект </w:t>
            </w:r>
            <w:r>
              <w:rPr>
                <w:rFonts w:ascii="AGKornelia" w:hAnsi="AGKornelia"/>
                <w:sz w:val="18"/>
                <w:szCs w:val="18"/>
              </w:rPr>
              <w:t>межполушарных</w:t>
            </w:r>
          </w:p>
          <w:p w:rsidR="00327894" w:rsidRPr="00994E56" w:rsidRDefault="00327894" w:rsidP="00C2678C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досок - 6шт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50*25см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 березовая, лак акриловый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32453" cy="779228"/>
                  <wp:effectExtent l="19050" t="0" r="5797" b="0"/>
                  <wp:docPr id="50956" name="Рисунок 67" descr="https://dl-center.ru/sites/default/files/styles/large/public/tovary/komplekt_dosok2.jpg?itok=Aw2yWWMX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https://dl-center.ru/sites/default/files/styles/large/public/tovary/komplekt_dosok2.jpg?itok=Aw2yWWM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453" cy="7792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11900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9520</w:t>
            </w:r>
          </w:p>
        </w:tc>
        <w:tc>
          <w:tcPr>
            <w:tcW w:w="1525" w:type="dxa"/>
            <w:vAlign w:val="center"/>
          </w:tcPr>
          <w:p w:rsidR="00327894" w:rsidRPr="000B3F3D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0B3F3D">
              <w:rPr>
                <w:rFonts w:ascii="AGKornelia" w:hAnsi="AGKornelia"/>
                <w:sz w:val="14"/>
                <w:szCs w:val="14"/>
              </w:rPr>
              <w:t>https://auri.su/tovar/katalog-sensornaya-integraciya-komplekt-balansirovochnyh-dosok-6sht/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8A6325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lastRenderedPageBreak/>
              <w:t xml:space="preserve">Комплект </w:t>
            </w:r>
            <w:r>
              <w:rPr>
                <w:rFonts w:ascii="AGKornelia" w:hAnsi="AGKornelia"/>
                <w:sz w:val="18"/>
                <w:szCs w:val="18"/>
              </w:rPr>
              <w:t>межполушарных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досок - 12шт</w:t>
            </w:r>
          </w:p>
        </w:tc>
        <w:tc>
          <w:tcPr>
            <w:tcW w:w="3402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Размер: 50*25см 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фанера березовая, лак акриловый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95274" cy="568355"/>
                  <wp:effectExtent l="19050" t="0" r="4876" b="0"/>
                  <wp:docPr id="50957" name="Рисунок 68" descr="https://dl-center.ru/sites/default/files/styles/large/public/tovary/komplekt_dosok_0.jpg?itok=3l4uMeM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https://dl-center.ru/sites/default/files/styles/large/public/tovary/komplekt_dosok_0.jpg?itok=3l4uMeM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468" cy="570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21200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16960</w:t>
            </w:r>
          </w:p>
        </w:tc>
        <w:tc>
          <w:tcPr>
            <w:tcW w:w="1525" w:type="dxa"/>
            <w:vAlign w:val="center"/>
          </w:tcPr>
          <w:p w:rsidR="00327894" w:rsidRPr="000B3F3D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0B3F3D">
              <w:rPr>
                <w:rFonts w:ascii="AGKornelia" w:hAnsi="AGKornelia"/>
                <w:sz w:val="14"/>
                <w:szCs w:val="14"/>
              </w:rPr>
              <w:t>https://auri.su/tovar/katalog-sensornaya-integraciya-komplekt-balansirovochnyh-dosok-12sht/</w:t>
            </w:r>
          </w:p>
        </w:tc>
      </w:tr>
      <w:tr w:rsidR="00327894" w:rsidRPr="00994E56" w:rsidTr="00C2678C">
        <w:tc>
          <w:tcPr>
            <w:tcW w:w="11307" w:type="dxa"/>
            <w:gridSpan w:val="6"/>
            <w:shd w:val="clear" w:color="auto" w:fill="92D050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ТАКТИЛЬНЫЕ ЯЧЕЙКИ</w:t>
            </w:r>
          </w:p>
        </w:tc>
      </w:tr>
      <w:tr w:rsidR="00327894" w:rsidRPr="00994E56" w:rsidTr="00AA4F4D">
        <w:tc>
          <w:tcPr>
            <w:tcW w:w="1985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Набор из 6 ячеек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Набор из шести ячеек в виде ящичка. В торцевой фасадной </w:t>
            </w:r>
            <w:r>
              <w:rPr>
                <w:rFonts w:ascii="AGKornelia" w:hAnsi="AGKornelia"/>
                <w:sz w:val="18"/>
                <w:szCs w:val="18"/>
              </w:rPr>
              <w:t>-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круглое отверстие с мешочком-рукавом. Размер: 25*15*15см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02665" cy="775411"/>
                  <wp:effectExtent l="19050" t="0" r="0" b="0"/>
                  <wp:docPr id="50959" name="Рисунок 61" descr="taktilnie yacheiki nabor iz 6 shtuk-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taktilnie yacheiki nabor iz 6 shtuk-3.jpg"/>
                          <pic:cNvPicPr>
                            <a:picLocks noChangeAspect="1"/>
                          </pic:cNvPicPr>
                        </pic:nvPicPr>
                        <pic:blipFill>
                          <a:blip r:embed="rId121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438" cy="781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17500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14000</w:t>
            </w:r>
          </w:p>
        </w:tc>
        <w:tc>
          <w:tcPr>
            <w:tcW w:w="1525" w:type="dxa"/>
            <w:vAlign w:val="center"/>
          </w:tcPr>
          <w:p w:rsidR="00327894" w:rsidRPr="00AD5FD3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AD5FD3">
              <w:rPr>
                <w:rFonts w:ascii="AGKornelia" w:hAnsi="AGKornelia"/>
                <w:sz w:val="14"/>
                <w:szCs w:val="14"/>
              </w:rPr>
              <w:t>https://auri.su/tovar/t-001-taktilnye-yacheyki/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Тактильный модуль из 6 ячеек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Настенная модель.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В фасадной части располагаются шесть </w:t>
            </w:r>
            <w:r>
              <w:rPr>
                <w:rFonts w:ascii="AGKornelia" w:hAnsi="AGKornelia"/>
                <w:sz w:val="18"/>
                <w:szCs w:val="18"/>
              </w:rPr>
              <w:t>круглых отверстий внутрь панели</w:t>
            </w:r>
            <w:r w:rsidRPr="009505D7">
              <w:rPr>
                <w:rFonts w:ascii="AGKornelia" w:hAnsi="AGKornelia"/>
                <w:sz w:val="18"/>
                <w:szCs w:val="18"/>
              </w:rPr>
              <w:t>. Размер:  120*20*20см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05078" cy="619348"/>
                  <wp:effectExtent l="19050" t="0" r="4572" b="0"/>
                  <wp:docPr id="50960" name="Рисунок 173" descr="IMG202512011657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20251201165715.jpg"/>
                          <pic:cNvPicPr/>
                        </pic:nvPicPr>
                        <pic:blipFill>
                          <a:blip r:embed="rId12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644" cy="62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9870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7896</w:t>
            </w:r>
          </w:p>
        </w:tc>
        <w:tc>
          <w:tcPr>
            <w:tcW w:w="1525" w:type="dxa"/>
            <w:vAlign w:val="center"/>
          </w:tcPr>
          <w:p w:rsidR="00327894" w:rsidRPr="00AD5FD3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AD5FD3">
              <w:rPr>
                <w:rFonts w:ascii="AGKornelia" w:hAnsi="AGKornelia"/>
                <w:sz w:val="14"/>
                <w:szCs w:val="14"/>
              </w:rPr>
              <w:t>https://auri.su/tovar/t-002-yacheyki-taktilnyy-modul-iz-6-yacheek/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F22FF1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Панель тактильные ячейки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В каждом отверстии расположен мешочек. Материал фанера 10 мм., 5 колец диаметром 80 мм.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44144" cy="772761"/>
                  <wp:effectExtent l="19050" t="0" r="0" b="0"/>
                  <wp:docPr id="50961" name="Рисунок 64" descr="IMG2025120116580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IMG20251201165808.jpg"/>
                          <pic:cNvPicPr>
                            <a:picLocks noChangeAspect="1"/>
                          </pic:cNvPicPr>
                        </pic:nvPicPr>
                        <pic:blipFill>
                          <a:blip r:embed="rId123" cstate="screen"/>
                          <a:srcRect t="47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88" cy="779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9840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7872</w:t>
            </w:r>
          </w:p>
        </w:tc>
        <w:tc>
          <w:tcPr>
            <w:tcW w:w="1525" w:type="dxa"/>
            <w:vAlign w:val="center"/>
          </w:tcPr>
          <w:p w:rsidR="00327894" w:rsidRPr="00AD5FD3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AD5FD3">
              <w:rPr>
                <w:rFonts w:ascii="AGKornelia" w:hAnsi="AGKornelia"/>
                <w:sz w:val="14"/>
                <w:szCs w:val="14"/>
              </w:rPr>
              <w:t>https://auri.su/tovar/panel-taktilnye-yacheyki/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Ширма</w:t>
            </w:r>
          </w:p>
          <w:p w:rsidR="00327894" w:rsidRPr="008A6325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Тактильные ячейки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Ширма «Тактильные мешочки» состоит из 12 тканевых мешочков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 70*140см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02665" cy="907084"/>
                  <wp:effectExtent l="19050" t="0" r="0" b="0"/>
                  <wp:docPr id="50963" name="Рисунок 63" descr="ТАКТИЛЬНЫЕ МЕШОЧК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ТАКТИЛЬНЫЕ МЕШОЧКИ.jpg"/>
                          <pic:cNvPicPr>
                            <a:picLocks noChangeAspect="1"/>
                          </pic:cNvPicPr>
                        </pic:nvPicPr>
                        <pic:blipFill>
                          <a:blip r:embed="rId124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313" cy="91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18400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14720</w:t>
            </w:r>
          </w:p>
        </w:tc>
        <w:tc>
          <w:tcPr>
            <w:tcW w:w="1525" w:type="dxa"/>
            <w:vAlign w:val="center"/>
          </w:tcPr>
          <w:p w:rsidR="00327894" w:rsidRPr="00AD5FD3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AD5FD3">
              <w:rPr>
                <w:rFonts w:ascii="AGKornelia" w:hAnsi="AGKornelia"/>
                <w:sz w:val="14"/>
                <w:szCs w:val="14"/>
              </w:rPr>
              <w:t>https://auri.su/tovar/t-003-shirma-taktilnye-meshochki/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Тактильный ящик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40*40*40см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ящик с дверцей, тремя тактильными ячейками и тремя съемными </w:t>
            </w:r>
            <w:r>
              <w:rPr>
                <w:rFonts w:ascii="AGKornelia" w:hAnsi="AGKornelia"/>
                <w:sz w:val="18"/>
                <w:szCs w:val="18"/>
              </w:rPr>
              <w:t>к</w:t>
            </w:r>
            <w:r w:rsidRPr="009505D7">
              <w:rPr>
                <w:rFonts w:ascii="AGKornelia" w:hAnsi="AGKornelia"/>
                <w:sz w:val="18"/>
                <w:szCs w:val="18"/>
              </w:rPr>
              <w:t>рышками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46557" cy="781177"/>
                  <wp:effectExtent l="19050" t="0" r="5943" b="0"/>
                  <wp:docPr id="50964" name="Рисунок 65" descr="тактильный ящик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тактильный ящик.jpg"/>
                          <pic:cNvPicPr>
                            <a:picLocks noChangeAspect="1"/>
                          </pic:cNvPicPr>
                        </pic:nvPicPr>
                        <pic:blipFill>
                          <a:blip r:embed="rId125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047" cy="779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8500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6800</w:t>
            </w:r>
          </w:p>
        </w:tc>
        <w:tc>
          <w:tcPr>
            <w:tcW w:w="1525" w:type="dxa"/>
            <w:vAlign w:val="center"/>
          </w:tcPr>
          <w:p w:rsidR="00327894" w:rsidRPr="005E4B8B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5E4B8B">
              <w:rPr>
                <w:rFonts w:ascii="AGKornelia" w:hAnsi="AGKornelia"/>
                <w:sz w:val="14"/>
                <w:szCs w:val="14"/>
              </w:rPr>
              <w:t>https://auri.su/tovar/t-004-taktilnyy-yaschik/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Сенсорный ящик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фанера, текстиль.  50*50*20</w:t>
            </w:r>
            <w:r w:rsidRPr="009505D7">
              <w:rPr>
                <w:rFonts w:ascii="AGKornelia" w:hAnsi="AGKornelia"/>
                <w:sz w:val="18"/>
                <w:szCs w:val="18"/>
              </w:rPr>
              <w:t>см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Я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щик с крышкой, внутри которого расположены перегородки, разделяющие ящик на 4 зоны. 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88035" cy="701002"/>
                  <wp:effectExtent l="19050" t="0" r="7315" b="0"/>
                  <wp:docPr id="50965" name="Рисунок 66" descr="сенсорный ящик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сенсорный ящик2.jpg"/>
                          <pic:cNvPicPr>
                            <a:picLocks noChangeAspect="1"/>
                          </pic:cNvPicPr>
                        </pic:nvPicPr>
                        <pic:blipFill>
                          <a:blip r:embed="rId126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296" cy="701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7500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6000</w:t>
            </w:r>
          </w:p>
        </w:tc>
        <w:tc>
          <w:tcPr>
            <w:tcW w:w="1525" w:type="dxa"/>
            <w:vAlign w:val="center"/>
          </w:tcPr>
          <w:p w:rsidR="00327894" w:rsidRPr="005E4B8B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5E4B8B">
              <w:rPr>
                <w:rFonts w:ascii="AGKornelia" w:hAnsi="AGKornelia"/>
                <w:sz w:val="14"/>
                <w:szCs w:val="14"/>
              </w:rPr>
              <w:t>https://auri.su/tovar/t-005-sensornyy-yaschik/</w:t>
            </w:r>
          </w:p>
        </w:tc>
      </w:tr>
      <w:tr w:rsidR="00327894" w:rsidRPr="00994E56" w:rsidTr="006B337D">
        <w:tc>
          <w:tcPr>
            <w:tcW w:w="11307" w:type="dxa"/>
            <w:gridSpan w:val="6"/>
            <w:shd w:val="clear" w:color="auto" w:fill="92D050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АКУСТИЧЕСКИЕ ПАНЕЛИ</w:t>
            </w:r>
          </w:p>
        </w:tc>
      </w:tr>
      <w:tr w:rsidR="00327894" w:rsidRPr="00994E56" w:rsidTr="00AA4F4D">
        <w:tc>
          <w:tcPr>
            <w:tcW w:w="1985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Акустическая панель большая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 корпусе множество звуковых и декоративных предметов, музыкальных инструментов. Размер: 120*100см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754103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36828" cy="839509"/>
                  <wp:effectExtent l="19050" t="0" r="1372" b="0"/>
                  <wp:docPr id="50967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Изображение 24"/>
                          <pic:cNvPicPr>
                            <a:picLocks noChangeAspect="1"/>
                          </pic:cNvPicPr>
                        </pic:nvPicPr>
                        <pic:blipFill>
                          <a:blip r:embed="rId127" cstate="print">
                            <a:lum bright="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772" cy="8484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16200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12960</w:t>
            </w:r>
          </w:p>
        </w:tc>
        <w:tc>
          <w:tcPr>
            <w:tcW w:w="1525" w:type="dxa"/>
            <w:vAlign w:val="center"/>
          </w:tcPr>
          <w:p w:rsidR="00327894" w:rsidRPr="00754103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754103">
              <w:rPr>
                <w:rFonts w:ascii="AGKornelia" w:hAnsi="AGKornelia"/>
                <w:sz w:val="14"/>
                <w:szCs w:val="14"/>
              </w:rPr>
              <w:t>https://auri.su/tovar/am-001-akusticheskaya-panel-bolshaya/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Акустическая панель малая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Музыкальный комплекс с красочными звуковыми элементами   Размер: 90*50см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BF6340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47700" cy="591361"/>
                  <wp:effectExtent l="19050" t="0" r="50" b="0"/>
                  <wp:docPr id="50968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3"/>
                          <pic:cNvPicPr/>
                        </pic:nvPicPr>
                        <pic:blipFill>
                          <a:blip r:embed="rId128" cstate="screen">
                            <a:lum bright="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275" cy="599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12800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10240</w:t>
            </w:r>
          </w:p>
        </w:tc>
        <w:tc>
          <w:tcPr>
            <w:tcW w:w="1525" w:type="dxa"/>
            <w:vAlign w:val="center"/>
          </w:tcPr>
          <w:p w:rsidR="00327894" w:rsidRPr="00754103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754103">
              <w:rPr>
                <w:rFonts w:ascii="AGKornelia" w:hAnsi="AGKornelia"/>
                <w:sz w:val="14"/>
                <w:szCs w:val="14"/>
              </w:rPr>
              <w:t>https://auri.su/tovar/am-002-akusticheskaya-panel-malaya/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Звуковая панель "Угадай звук"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Нажав на кнопку под красочным изображением животного, ребенок услышит соответствующее звучание.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45*48см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B33BB2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83209" cy="675529"/>
                  <wp:effectExtent l="19050" t="0" r="2591" b="0"/>
                  <wp:docPr id="5096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Рисунок 45"/>
                          <pic:cNvPicPr/>
                        </pic:nvPicPr>
                        <pic:blipFill>
                          <a:blip r:embed="rId129" cstate="screen">
                            <a:lum bright="1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386" cy="675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10500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8400</w:t>
            </w:r>
          </w:p>
        </w:tc>
        <w:tc>
          <w:tcPr>
            <w:tcW w:w="1525" w:type="dxa"/>
            <w:vAlign w:val="center"/>
          </w:tcPr>
          <w:p w:rsidR="00327894" w:rsidRPr="00754103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754103">
              <w:rPr>
                <w:rFonts w:ascii="AGKornelia" w:hAnsi="AGKornelia"/>
                <w:sz w:val="14"/>
                <w:szCs w:val="14"/>
              </w:rPr>
              <w:t>https://auri.su/tovar/io-021-ugaday-zvuk/</w:t>
            </w:r>
          </w:p>
        </w:tc>
      </w:tr>
      <w:tr w:rsidR="00327894" w:rsidRPr="00994E56" w:rsidTr="00AA4F4D">
        <w:tc>
          <w:tcPr>
            <w:tcW w:w="1985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Звуковая панель "Джунгли"</w:t>
            </w:r>
          </w:p>
        </w:tc>
        <w:tc>
          <w:tcPr>
            <w:tcW w:w="3402" w:type="dxa"/>
            <w:vMerge w:val="restart"/>
            <w:vAlign w:val="center"/>
          </w:tcPr>
          <w:p w:rsidR="00327894" w:rsidRPr="00F22FF1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sz w:val="18"/>
                <w:szCs w:val="18"/>
              </w:rPr>
              <w:t>Панель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выполнены в ви</w:t>
            </w:r>
            <w:r>
              <w:rPr>
                <w:rFonts w:ascii="AGKornelia" w:hAnsi="AGKornelia"/>
                <w:sz w:val="18"/>
                <w:szCs w:val="18"/>
              </w:rPr>
              <w:t xml:space="preserve">де мягкого настенного мата с </w:t>
            </w:r>
            <w:r w:rsidRPr="009505D7">
              <w:rPr>
                <w:rFonts w:ascii="AGKornelia" w:hAnsi="AGKornelia"/>
                <w:sz w:val="18"/>
                <w:szCs w:val="18"/>
              </w:rPr>
              <w:t>печатью изображения на полотне, на  котором расположены кнопки около каждого животного. Нажимая на кнопки, дети будут слышать голоса животных, и учиться различать их. Основа изделия выполнена из древесно-листовых материалов. Размер 70*70см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B33BB2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83210" cy="599846"/>
                  <wp:effectExtent l="19050" t="0" r="2590" b="0"/>
                  <wp:docPr id="50971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Рисунок 46"/>
                          <pic:cNvPicPr/>
                        </pic:nvPicPr>
                        <pic:blipFill>
                          <a:blip r:embed="rId130" cstate="screen">
                            <a:lum bright="1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326" cy="601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12500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10000</w:t>
            </w:r>
          </w:p>
        </w:tc>
        <w:tc>
          <w:tcPr>
            <w:tcW w:w="1525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502948">
              <w:rPr>
                <w:rFonts w:ascii="AGKornelia" w:hAnsi="AGKornelia"/>
                <w:sz w:val="14"/>
                <w:szCs w:val="14"/>
              </w:rPr>
              <w:t>https://auri.su/tovar/io-019-dzhungli/</w:t>
            </w:r>
          </w:p>
        </w:tc>
      </w:tr>
      <w:tr w:rsidR="00327894" w:rsidRPr="00994E56" w:rsidTr="00AA4F4D">
        <w:tc>
          <w:tcPr>
            <w:tcW w:w="1985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Звуковая панель "Домашние животные"</w:t>
            </w:r>
          </w:p>
        </w:tc>
        <w:tc>
          <w:tcPr>
            <w:tcW w:w="3402" w:type="dxa"/>
            <w:vMerge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B33BB2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68578" cy="621791"/>
                  <wp:effectExtent l="19050" t="0" r="0" b="0"/>
                  <wp:docPr id="50972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Рисунок 47"/>
                          <pic:cNvPicPr/>
                        </pic:nvPicPr>
                        <pic:blipFill>
                          <a:blip r:embed="rId131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178" cy="622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12500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10000</w:t>
            </w:r>
          </w:p>
        </w:tc>
        <w:tc>
          <w:tcPr>
            <w:tcW w:w="1525" w:type="dxa"/>
            <w:vAlign w:val="center"/>
          </w:tcPr>
          <w:p w:rsidR="00327894" w:rsidRPr="00502948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4"/>
                <w:szCs w:val="14"/>
              </w:rPr>
            </w:pPr>
            <w:r w:rsidRPr="00502948">
              <w:rPr>
                <w:rFonts w:ascii="AGKornelia" w:hAnsi="AGKornelia"/>
                <w:sz w:val="14"/>
                <w:szCs w:val="14"/>
              </w:rPr>
              <w:t>https://auri.su/tovar/io-020-domashnie-zhivotnye/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8A6325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lastRenderedPageBreak/>
              <w:t>Музыкальный игровой стол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 80*80см. На поверхности стола закреплены музыкальные инструменты и игрушки</w:t>
            </w:r>
          </w:p>
        </w:tc>
        <w:tc>
          <w:tcPr>
            <w:tcW w:w="2268" w:type="dxa"/>
          </w:tcPr>
          <w:p w:rsidR="00327894" w:rsidRPr="00994E56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27024" cy="724205"/>
                  <wp:effectExtent l="19050" t="0" r="1676" b="0"/>
                  <wp:docPr id="50973" name="Рисунок 3" descr="стол музыкальный новый аур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 descr="стол музыкальный новый аур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100" cstate="screen"/>
                          <a:srcRect b="25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944" cy="724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15900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12720</w:t>
            </w:r>
          </w:p>
        </w:tc>
        <w:tc>
          <w:tcPr>
            <w:tcW w:w="1525" w:type="dxa"/>
            <w:vAlign w:val="center"/>
          </w:tcPr>
          <w:p w:rsidR="00327894" w:rsidRPr="000A1161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0A1161">
              <w:rPr>
                <w:rFonts w:ascii="AGKornelia" w:hAnsi="AGKornelia"/>
                <w:sz w:val="14"/>
                <w:szCs w:val="14"/>
              </w:rPr>
              <w:t>https://auri.su/tovar/am-003-muzykalnyy-igrovoy-stol/</w:t>
            </w:r>
          </w:p>
        </w:tc>
      </w:tr>
      <w:tr w:rsidR="00327894" w:rsidRPr="00994E56" w:rsidTr="006B337D">
        <w:tc>
          <w:tcPr>
            <w:tcW w:w="11307" w:type="dxa"/>
            <w:gridSpan w:val="6"/>
            <w:shd w:val="clear" w:color="auto" w:fill="92D050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МОЛЬБЕРТЫ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3C416D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Мольберт настольный прозрачный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60*70см материал - фанера высокого качества, акрил прозрачный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20952" cy="739471"/>
                  <wp:effectExtent l="19050" t="0" r="0" b="0"/>
                  <wp:docPr id="50975" name="Рисунок 9" descr="20180628_164702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20180628_164702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132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244" cy="740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6200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4960</w:t>
            </w:r>
          </w:p>
        </w:tc>
        <w:tc>
          <w:tcPr>
            <w:tcW w:w="1525" w:type="dxa"/>
            <w:vAlign w:val="center"/>
          </w:tcPr>
          <w:p w:rsidR="00327894" w:rsidRPr="00511865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511865">
              <w:rPr>
                <w:rFonts w:ascii="AGKornelia" w:hAnsi="AGKornelia"/>
                <w:sz w:val="14"/>
                <w:szCs w:val="14"/>
              </w:rPr>
              <w:t>https://auri.su/tovar/mt-003-molbert-nastolnyy-prozrachnyy/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Мольберт напольный меловой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1) 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L</w:t>
            </w:r>
            <w:r w:rsidRPr="00CB7697">
              <w:rPr>
                <w:rFonts w:ascii="AGKornelia" w:hAnsi="AGKornelia"/>
                <w:sz w:val="18"/>
                <w:szCs w:val="18"/>
              </w:rPr>
              <w:t>-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34,5см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2) 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h</w:t>
            </w:r>
            <w:r w:rsidRPr="00CB7697">
              <w:rPr>
                <w:rFonts w:ascii="AGKornelia" w:hAnsi="AGKornelia"/>
                <w:sz w:val="18"/>
                <w:szCs w:val="18"/>
              </w:rPr>
              <w:t xml:space="preserve"> </w:t>
            </w:r>
            <w:r w:rsidRPr="009505D7">
              <w:rPr>
                <w:rFonts w:ascii="AGKornelia" w:hAnsi="AGKornelia"/>
                <w:sz w:val="18"/>
                <w:szCs w:val="18"/>
              </w:rPr>
              <w:t>рабочего поля 34,5см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3) Ножки 35,5см.</w:t>
            </w:r>
            <w:r>
              <w:rPr>
                <w:rFonts w:ascii="AGKornelia" w:hAnsi="AGKornelia"/>
                <w:sz w:val="18"/>
                <w:szCs w:val="18"/>
              </w:rPr>
              <w:t xml:space="preserve"> 4) фанера березовая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5) Лак акриловый, краска черная для меловых досок.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4A5675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28400" cy="968991"/>
                  <wp:effectExtent l="19050" t="0" r="0" b="0"/>
                  <wp:docPr id="50976" name="Рисунок 11" descr="мольберт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 descr="мольберт.jpg"/>
                          <pic:cNvPicPr>
                            <a:picLocks noChangeAspect="1"/>
                          </pic:cNvPicPr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779" cy="977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6400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5120</w:t>
            </w:r>
          </w:p>
        </w:tc>
        <w:tc>
          <w:tcPr>
            <w:tcW w:w="1525" w:type="dxa"/>
            <w:vAlign w:val="center"/>
          </w:tcPr>
          <w:p w:rsidR="00327894" w:rsidRPr="00511865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511865">
              <w:rPr>
                <w:rFonts w:ascii="AGKornelia" w:hAnsi="AGKornelia"/>
                <w:sz w:val="14"/>
                <w:szCs w:val="14"/>
              </w:rPr>
              <w:t>https://auri.su/tovar/molbert-napolnyy-melovoy/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Мольберт м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агнитно-маркерный </w:t>
            </w:r>
            <w:r>
              <w:rPr>
                <w:rFonts w:ascii="AGKornelia" w:hAnsi="AGKornelia"/>
                <w:sz w:val="18"/>
                <w:szCs w:val="18"/>
              </w:rPr>
              <w:t xml:space="preserve">меловой </w:t>
            </w:r>
            <w:r w:rsidRPr="009505D7">
              <w:rPr>
                <w:rFonts w:ascii="AGKornelia" w:hAnsi="AGKornelia"/>
                <w:sz w:val="18"/>
                <w:szCs w:val="18"/>
              </w:rPr>
              <w:t>двухсторонний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  - 136*57см</w:t>
            </w:r>
          </w:p>
          <w:p w:rsidR="00327894" w:rsidRPr="00CB769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  <w:lang w:val="en-US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Регулируется по высоте. С полочкой для мелков, маркеров. </w:t>
            </w:r>
            <w:r>
              <w:rPr>
                <w:rFonts w:ascii="AGKornelia" w:hAnsi="AGKornelia"/>
                <w:sz w:val="18"/>
                <w:szCs w:val="18"/>
              </w:rPr>
              <w:t>М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ассив </w:t>
            </w:r>
            <w:r>
              <w:rPr>
                <w:rFonts w:ascii="AGKornelia" w:hAnsi="AGKornelia"/>
                <w:sz w:val="18"/>
                <w:szCs w:val="18"/>
              </w:rPr>
              <w:t>дерева,  фанера, металл. Ч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ерная </w:t>
            </w:r>
            <w:r>
              <w:rPr>
                <w:rFonts w:ascii="AGKornelia" w:hAnsi="AGKornelia"/>
                <w:sz w:val="18"/>
                <w:szCs w:val="18"/>
              </w:rPr>
              <w:t>-меловая. Металл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/</w:t>
            </w:r>
            <w:r>
              <w:rPr>
                <w:rFonts w:ascii="AGKornelia" w:hAnsi="AGKornelia"/>
                <w:sz w:val="18"/>
                <w:szCs w:val="18"/>
              </w:rPr>
              <w:t xml:space="preserve"> белая поверхность магнитно-маркерная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4A5675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91286" cy="852985"/>
                  <wp:effectExtent l="19050" t="0" r="0" b="0"/>
                  <wp:docPr id="50977" name="Рисунок 10" descr="магнитно-маркетный обе сторон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магнитно-маркетный обе стороны.jpg"/>
                          <pic:cNvPicPr>
                            <a:picLocks noChangeAspect="1"/>
                          </pic:cNvPicPr>
                        </pic:nvPicPr>
                        <pic:blipFill>
                          <a:blip r:embed="rId134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039" cy="850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9100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7280</w:t>
            </w:r>
          </w:p>
        </w:tc>
        <w:tc>
          <w:tcPr>
            <w:tcW w:w="1525" w:type="dxa"/>
            <w:vAlign w:val="center"/>
          </w:tcPr>
          <w:p w:rsidR="00327894" w:rsidRPr="00511865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511865">
              <w:rPr>
                <w:rFonts w:ascii="AGKornelia" w:hAnsi="AGKornelia"/>
                <w:sz w:val="14"/>
                <w:szCs w:val="14"/>
              </w:rPr>
              <w:t>https://auri.su/tovar/mt-004-molbert-dvuhstoronniy-magnitno-markernyy/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Мольберт напольный прозрачный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Односторонний. </w:t>
            </w:r>
            <w:r w:rsidRPr="009505D7">
              <w:rPr>
                <w:rFonts w:ascii="AGKornelia" w:hAnsi="AGKornelia"/>
                <w:sz w:val="18"/>
                <w:szCs w:val="18"/>
              </w:rPr>
              <w:t>40*100см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 - фанера высокого качества, акрил прозрачный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654252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35766" cy="898497"/>
                  <wp:effectExtent l="19050" t="0" r="7234" b="0"/>
                  <wp:docPr id="50979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Рисунок 68"/>
                          <pic:cNvPicPr/>
                        </pic:nvPicPr>
                        <pic:blipFill>
                          <a:blip r:embed="rId135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587" cy="907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10200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8160</w:t>
            </w:r>
          </w:p>
        </w:tc>
        <w:tc>
          <w:tcPr>
            <w:tcW w:w="1525" w:type="dxa"/>
            <w:vAlign w:val="center"/>
          </w:tcPr>
          <w:p w:rsidR="00327894" w:rsidRPr="00511865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511865">
              <w:rPr>
                <w:rFonts w:ascii="AGKornelia" w:hAnsi="AGKornelia"/>
                <w:sz w:val="14"/>
                <w:szCs w:val="14"/>
              </w:rPr>
              <w:t>https://auri.su/tovar/mt-001-molbert-napolnyy-odnostoronniy/</w:t>
            </w:r>
          </w:p>
        </w:tc>
      </w:tr>
      <w:tr w:rsidR="00327894" w:rsidRPr="00994E56" w:rsidTr="00DE3451">
        <w:tc>
          <w:tcPr>
            <w:tcW w:w="11307" w:type="dxa"/>
            <w:gridSpan w:val="6"/>
            <w:shd w:val="clear" w:color="auto" w:fill="92D050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МАГНИТНЫЕ ДОСКИ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3C416D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Магнитное игровое панно "Космос"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40*40см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Металл.основа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с 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печатью космического </w:t>
            </w:r>
            <w:r>
              <w:rPr>
                <w:rFonts w:ascii="AGKornelia" w:hAnsi="AGKornelia"/>
                <w:sz w:val="18"/>
                <w:szCs w:val="18"/>
              </w:rPr>
              <w:t xml:space="preserve">пейзажа. Фигурки: пластик с </w:t>
            </w:r>
            <w:r w:rsidRPr="009505D7">
              <w:rPr>
                <w:rFonts w:ascii="AGKornelia" w:hAnsi="AGKornelia"/>
                <w:sz w:val="18"/>
                <w:szCs w:val="18"/>
              </w:rPr>
              <w:t>печат</w:t>
            </w:r>
            <w:r>
              <w:rPr>
                <w:rFonts w:ascii="AGKornelia" w:hAnsi="AGKornelia"/>
                <w:sz w:val="18"/>
                <w:szCs w:val="18"/>
              </w:rPr>
              <w:t xml:space="preserve">ью, магнит, 12 фигурок планет. 10 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звездочек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2 </w:t>
            </w:r>
            <w:r w:rsidRPr="009505D7">
              <w:rPr>
                <w:rFonts w:ascii="AGKornelia" w:hAnsi="AGKornelia"/>
                <w:sz w:val="18"/>
                <w:szCs w:val="18"/>
              </w:rPr>
              <w:t xml:space="preserve"> ракет</w:t>
            </w:r>
            <w:r>
              <w:rPr>
                <w:rFonts w:ascii="AGKornelia" w:hAnsi="AGKornelia"/>
                <w:sz w:val="18"/>
                <w:szCs w:val="18"/>
              </w:rPr>
              <w:t>ы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90057" cy="655092"/>
                  <wp:effectExtent l="19050" t="0" r="0" b="0"/>
                  <wp:docPr id="50980" name="Рисунок 12" descr="панно космос аур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 descr="панно космос аури.jpg"/>
                          <pic:cNvPicPr>
                            <a:picLocks noChangeAspect="1"/>
                          </pic:cNvPicPr>
                        </pic:nvPicPr>
                        <pic:blipFill>
                          <a:blip r:embed="rId136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552" cy="65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6500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5200</w:t>
            </w:r>
          </w:p>
        </w:tc>
        <w:tc>
          <w:tcPr>
            <w:tcW w:w="1525" w:type="dxa"/>
            <w:vAlign w:val="center"/>
          </w:tcPr>
          <w:p w:rsidR="00327894" w:rsidRPr="004214B6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4214B6">
              <w:rPr>
                <w:rFonts w:ascii="AGKornelia" w:hAnsi="AGKornelia"/>
                <w:sz w:val="14"/>
                <w:szCs w:val="14"/>
              </w:rPr>
              <w:t>https://auri.su/tovar/magnitnoe-igrovoe-panno-kosmos/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Магнитно-маркерные доски "Зоопарк"</w:t>
            </w:r>
          </w:p>
        </w:tc>
        <w:tc>
          <w:tcPr>
            <w:tcW w:w="3402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6шт: медведь, лев, крокодил, заяц, волк, лиса. Ширина: 25см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Фигурка: молочный пластик с </w:t>
            </w:r>
            <w:r w:rsidRPr="009505D7">
              <w:rPr>
                <w:rFonts w:ascii="AGKornelia" w:hAnsi="AGKornelia"/>
                <w:sz w:val="18"/>
                <w:szCs w:val="18"/>
              </w:rPr>
              <w:t>печатью изображения.</w:t>
            </w:r>
          </w:p>
          <w:p w:rsidR="00327894" w:rsidRPr="00CB769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Поле для рисования: магнитно-маркерная пленка. В наборе: губка и маркер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90120" cy="1023582"/>
                  <wp:effectExtent l="19050" t="0" r="5280" b="0"/>
                  <wp:docPr id="50981" name="Рисунок 9419" descr="магнитные доски зоопарк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гнитные доски зоопарк copy.jpg"/>
                          <pic:cNvPicPr/>
                        </pic:nvPicPr>
                        <pic:blipFill>
                          <a:blip r:embed="rId137" cstate="print"/>
                          <a:srcRect t="8372" b="120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2319" cy="1025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15000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12000</w:t>
            </w:r>
          </w:p>
        </w:tc>
        <w:tc>
          <w:tcPr>
            <w:tcW w:w="1525" w:type="dxa"/>
            <w:vAlign w:val="center"/>
          </w:tcPr>
          <w:p w:rsidR="00327894" w:rsidRPr="004214B6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4214B6">
              <w:rPr>
                <w:rFonts w:ascii="AGKornelia" w:hAnsi="AGKornelia"/>
                <w:sz w:val="14"/>
                <w:szCs w:val="14"/>
              </w:rPr>
              <w:t>https://auri.su/tovar/magnitnaya-doska-lisa/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8A6325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Магнитно-меловые доски "Зоопарк"</w:t>
            </w:r>
          </w:p>
        </w:tc>
        <w:tc>
          <w:tcPr>
            <w:tcW w:w="3402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6шт: медведь, лев, крокодил, заяц, волк, лиса. Ширина: 25см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Фигурка: молочный пластик с фотопечатью изображения.</w:t>
            </w:r>
          </w:p>
          <w:p w:rsidR="00327894" w:rsidRPr="008A6325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Поле для рисования: магнитно-меловая пленка. В наборе: мелок и тряпочка для стирания.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43368" cy="899955"/>
                  <wp:effectExtent l="19050" t="0" r="0" b="0"/>
                  <wp:docPr id="50983" name="Рисунок 9420" descr="меловые доски зоопарк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еловые доски зоопарк copy.jpg"/>
                          <pic:cNvPicPr/>
                        </pic:nvPicPr>
                        <pic:blipFill>
                          <a:blip r:embed="rId13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095" cy="901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15000</w:t>
            </w:r>
          </w:p>
        </w:tc>
        <w:tc>
          <w:tcPr>
            <w:tcW w:w="993" w:type="dxa"/>
            <w:vAlign w:val="center"/>
          </w:tcPr>
          <w:p w:rsidR="00327894" w:rsidRPr="008A6325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12000</w:t>
            </w:r>
          </w:p>
        </w:tc>
        <w:tc>
          <w:tcPr>
            <w:tcW w:w="1525" w:type="dxa"/>
            <w:vAlign w:val="center"/>
          </w:tcPr>
          <w:p w:rsidR="00327894" w:rsidRPr="008A6325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FB3A0C">
              <w:rPr>
                <w:rFonts w:ascii="AGKornelia" w:hAnsi="AGKornelia"/>
                <w:sz w:val="14"/>
                <w:szCs w:val="14"/>
              </w:rPr>
              <w:t>https://auri.su/tovar/magnitno-melovaya-doska-lisa/</w:t>
            </w:r>
          </w:p>
        </w:tc>
      </w:tr>
      <w:tr w:rsidR="00327894" w:rsidRPr="00994E56" w:rsidTr="00DE3451">
        <w:tc>
          <w:tcPr>
            <w:tcW w:w="11307" w:type="dxa"/>
            <w:gridSpan w:val="6"/>
            <w:shd w:val="clear" w:color="auto" w:fill="92D050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ШАТРЫ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"ВОЛШЕБНЫЙ ШАТЕР"</w:t>
            </w:r>
          </w:p>
        </w:tc>
        <w:tc>
          <w:tcPr>
            <w:tcW w:w="3402" w:type="dxa"/>
            <w:vAlign w:val="center"/>
          </w:tcPr>
          <w:p w:rsidR="00327894" w:rsidRPr="002D207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Материалы: фанера, искусственная кожа, поролон,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оксфорд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, сеть светодиодная. </w:t>
            </w:r>
          </w:p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М</w:t>
            </w:r>
            <w:r w:rsidRPr="002D2079">
              <w:rPr>
                <w:rFonts w:ascii="AGKornelia" w:hAnsi="AGKornelia"/>
                <w:sz w:val="18"/>
                <w:szCs w:val="18"/>
              </w:rPr>
              <w:t>ягкие напольные маты.  150*150*135см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16330" cy="1017767"/>
                  <wp:effectExtent l="19050" t="0" r="7620" b="0"/>
                  <wp:docPr id="50984" name="Рисунок 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139" cstate="screen"/>
                          <a:srcRect t="50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330" cy="1017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34540</w:t>
            </w:r>
          </w:p>
        </w:tc>
        <w:tc>
          <w:tcPr>
            <w:tcW w:w="993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27632</w:t>
            </w:r>
          </w:p>
        </w:tc>
        <w:tc>
          <w:tcPr>
            <w:tcW w:w="1525" w:type="dxa"/>
          </w:tcPr>
          <w:p w:rsidR="00327894" w:rsidRPr="002E233B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2E233B">
              <w:rPr>
                <w:rFonts w:ascii="AGKornelia" w:hAnsi="AGKornelia"/>
                <w:sz w:val="14"/>
                <w:szCs w:val="14"/>
              </w:rPr>
              <w:t>https://auri.su/tovar/rm-017-volshebnyy-shater/</w:t>
            </w:r>
          </w:p>
        </w:tc>
      </w:tr>
      <w:tr w:rsidR="00327894" w:rsidRPr="00994E56" w:rsidTr="00AA4F4D">
        <w:tc>
          <w:tcPr>
            <w:tcW w:w="1985" w:type="dxa"/>
          </w:tcPr>
          <w:p w:rsidR="00327894" w:rsidRPr="002D2079" w:rsidRDefault="00327894" w:rsidP="00DE345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"ВОЛШЕБНЫЙ ШАТЕР"</w:t>
            </w:r>
          </w:p>
          <w:p w:rsidR="00327894" w:rsidRPr="00994E56" w:rsidRDefault="00327894" w:rsidP="00DE3451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с колонной и подушками</w:t>
            </w:r>
          </w:p>
        </w:tc>
        <w:tc>
          <w:tcPr>
            <w:tcW w:w="3402" w:type="dxa"/>
          </w:tcPr>
          <w:p w:rsidR="00327894" w:rsidRPr="002D207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Размер: 150*150*135см. 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D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оздушно-пузырьковая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 трубка 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h</w:t>
            </w:r>
            <w:r w:rsidRPr="00CB7697">
              <w:rPr>
                <w:rFonts w:ascii="AGKornelia" w:hAnsi="AGKornelia"/>
                <w:sz w:val="18"/>
                <w:szCs w:val="18"/>
              </w:rPr>
              <w:t xml:space="preserve"> 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100 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d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10 см, мягкий напольный мат, подушки 6 шт., светодиодная сеть. </w:t>
            </w:r>
            <w:r>
              <w:rPr>
                <w:rFonts w:ascii="AGKornelia" w:hAnsi="AGKornelia"/>
                <w:sz w:val="18"/>
                <w:szCs w:val="18"/>
              </w:rPr>
              <w:t>Фанера, иск.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кожа, поролон,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оксфорд</w:t>
            </w:r>
            <w:proofErr w:type="spellEnd"/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72980" cy="958292"/>
                  <wp:effectExtent l="19050" t="0" r="8120" b="0"/>
                  <wp:docPr id="50985" name="Рисунок 76" descr="шатер с колонной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шатер с колонной.jpg"/>
                          <pic:cNvPicPr>
                            <a:picLocks noChangeAspect="1"/>
                          </pic:cNvPicPr>
                        </pic:nvPicPr>
                        <pic:blipFill>
                          <a:blip r:embed="rId140" cstate="screen"/>
                          <a:srcRect b="5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184" cy="95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AC08FE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59212</w:t>
            </w:r>
          </w:p>
        </w:tc>
        <w:tc>
          <w:tcPr>
            <w:tcW w:w="993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47369</w:t>
            </w:r>
          </w:p>
        </w:tc>
        <w:tc>
          <w:tcPr>
            <w:tcW w:w="1525" w:type="dxa"/>
          </w:tcPr>
          <w:p w:rsidR="00327894" w:rsidRPr="002E233B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2E233B">
              <w:rPr>
                <w:rFonts w:ascii="AGKornelia" w:hAnsi="AGKornelia"/>
                <w:sz w:val="14"/>
                <w:szCs w:val="14"/>
              </w:rPr>
              <w:t>https://auri.su/tovar/katalog-razvivayushchie-moduli-rm-018-volshebnyy-shater-s-kolonnoy-i-podushkami/</w:t>
            </w:r>
          </w:p>
        </w:tc>
      </w:tr>
      <w:tr w:rsidR="00327894" w:rsidRPr="00994E56" w:rsidTr="00DE3451">
        <w:tc>
          <w:tcPr>
            <w:tcW w:w="11307" w:type="dxa"/>
            <w:gridSpan w:val="6"/>
            <w:shd w:val="clear" w:color="auto" w:fill="92D050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lastRenderedPageBreak/>
              <w:t>ИГРЫ</w:t>
            </w:r>
          </w:p>
        </w:tc>
      </w:tr>
      <w:tr w:rsidR="00327894" w:rsidRPr="00994E56" w:rsidTr="00AA4F4D">
        <w:tc>
          <w:tcPr>
            <w:tcW w:w="1985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Корнхол</w:t>
            </w:r>
            <w:proofErr w:type="spellEnd"/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75*40*20см. Отверстие 20см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Правила – необходимо с расстояния 5 метров забросить мешочек с крупой в лузу, расположенную на наклонной доске (игровом поле).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25690" cy="715169"/>
                  <wp:effectExtent l="19050" t="0" r="0" b="0"/>
                  <wp:docPr id="50987" name="Рисунок 225" descr="КОРНХОЛ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КОРНХОЛ.jpg"/>
                          <pic:cNvPicPr>
                            <a:picLocks noChangeAspect="1"/>
                          </pic:cNvPicPr>
                        </pic:nvPicPr>
                        <pic:blipFill>
                          <a:blip r:embed="rId141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228" cy="715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11600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9280</w:t>
            </w:r>
          </w:p>
        </w:tc>
        <w:tc>
          <w:tcPr>
            <w:tcW w:w="1525" w:type="dxa"/>
            <w:vAlign w:val="center"/>
          </w:tcPr>
          <w:p w:rsidR="00327894" w:rsidRPr="00313068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313068">
              <w:rPr>
                <w:rFonts w:ascii="AGKornelia" w:hAnsi="AGKornelia"/>
                <w:sz w:val="14"/>
                <w:szCs w:val="14"/>
              </w:rPr>
              <w:t>https://auri.su/tovar/igra-kornhol/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Мишень с липучками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мягкий безопасный аналог игры «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Дартс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» на основе липкой, контактной ленты. В комплекте: поле (78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x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78 см) — 1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шт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>, мягкий  шарик с липучкой (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d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 xml:space="preserve"> = 10 см) — 8 шт.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90633" cy="641444"/>
                  <wp:effectExtent l="19050" t="0" r="0" b="0"/>
                  <wp:docPr id="50988" name="Рисунок 226" descr="мишень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мишень.jpg"/>
                          <pic:cNvPicPr>
                            <a:picLocks noChangeAspect="1"/>
                          </pic:cNvPicPr>
                        </pic:nvPicPr>
                        <pic:blipFill>
                          <a:blip r:embed="rId142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564" cy="643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9270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7416</w:t>
            </w:r>
          </w:p>
        </w:tc>
        <w:tc>
          <w:tcPr>
            <w:tcW w:w="1525" w:type="dxa"/>
            <w:vAlign w:val="center"/>
          </w:tcPr>
          <w:p w:rsidR="00327894" w:rsidRPr="00313068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313068">
              <w:rPr>
                <w:rFonts w:ascii="AGKornelia" w:hAnsi="AGKornelia"/>
                <w:sz w:val="14"/>
                <w:szCs w:val="14"/>
              </w:rPr>
              <w:t>https://auri.su/tovar/mishen-s-lipuchkami/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8A6325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Деревянный балансир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30 разных фигурок котиков, разных размеров. От 3 до 5см. Цель игры - выстроить устойчивую пирамидку из фигурок. Фанера, лак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52048" cy="723332"/>
                  <wp:effectExtent l="19050" t="0" r="0" b="0"/>
                  <wp:docPr id="50989" name="Рисунок 228" descr="деревянный балансир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 descr="деревянный балансир.jpg"/>
                          <pic:cNvPicPr>
                            <a:picLocks noChangeAspect="1"/>
                          </pic:cNvPicPr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346" cy="727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5500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4400</w:t>
            </w:r>
          </w:p>
        </w:tc>
        <w:tc>
          <w:tcPr>
            <w:tcW w:w="1525" w:type="dxa"/>
            <w:vAlign w:val="center"/>
          </w:tcPr>
          <w:p w:rsidR="00327894" w:rsidRPr="00313068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313068">
              <w:rPr>
                <w:rFonts w:ascii="AGKornelia" w:hAnsi="AGKornelia"/>
                <w:sz w:val="14"/>
                <w:szCs w:val="14"/>
              </w:rPr>
              <w:t>https://auri.su/tovar/derevyannyy-balansir/</w:t>
            </w:r>
          </w:p>
        </w:tc>
      </w:tr>
      <w:tr w:rsidR="00327894" w:rsidRPr="00994E56" w:rsidTr="00AA4F4D">
        <w:tc>
          <w:tcPr>
            <w:tcW w:w="1985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sz w:val="18"/>
                <w:szCs w:val="18"/>
              </w:rPr>
              <w:t>Т</w:t>
            </w:r>
            <w:r w:rsidRPr="009505D7">
              <w:rPr>
                <w:rFonts w:ascii="AGKornelia" w:hAnsi="AGKornelia"/>
                <w:sz w:val="18"/>
                <w:szCs w:val="18"/>
              </w:rPr>
              <w:t>етрис настенный магнитный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 xml:space="preserve">Материал: металл, фанера, магниты. </w:t>
            </w: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УФ-печать</w:t>
            </w:r>
            <w:proofErr w:type="spellEnd"/>
            <w:r w:rsidRPr="009505D7">
              <w:rPr>
                <w:rFonts w:ascii="AGKornelia" w:hAnsi="AGKornelia"/>
                <w:sz w:val="18"/>
                <w:szCs w:val="18"/>
              </w:rPr>
              <w:t>. Размер: 88х60 см. Деревянные детали разных форм, цветов и размеров — 40 штук.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44590" cy="832514"/>
                  <wp:effectExtent l="19050" t="0" r="0" b="0"/>
                  <wp:docPr id="50990" name="Рисунок 230" descr="тетрис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 descr="тетрис2.jpg"/>
                          <pic:cNvPicPr>
                            <a:picLocks noChangeAspect="1"/>
                          </pic:cNvPicPr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022" cy="832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13200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10560</w:t>
            </w:r>
          </w:p>
        </w:tc>
        <w:tc>
          <w:tcPr>
            <w:tcW w:w="1525" w:type="dxa"/>
            <w:vAlign w:val="center"/>
          </w:tcPr>
          <w:p w:rsidR="00327894" w:rsidRPr="00FB6910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FB6910">
              <w:rPr>
                <w:rFonts w:ascii="AGKornelia" w:hAnsi="AGKornelia"/>
                <w:sz w:val="14"/>
                <w:szCs w:val="14"/>
              </w:rPr>
              <w:t>https://auri.su/tovar/tetris-nastennaya-magnitnaya-igra/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Б</w:t>
            </w:r>
            <w:r w:rsidRPr="009505D7">
              <w:rPr>
                <w:rFonts w:ascii="AGKornelia" w:hAnsi="AGKornelia"/>
                <w:sz w:val="18"/>
                <w:szCs w:val="18"/>
              </w:rPr>
              <w:t>локи тетрис</w:t>
            </w:r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 основания: 56*26см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6 видов блоков разной формы. Всего 12 блоков. Размер клетки блока - 5*5см. Материалы: фанера, краски и лак акриловые.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21224" cy="818866"/>
                  <wp:effectExtent l="19050" t="0" r="0" b="0"/>
                  <wp:docPr id="50991" name="Рисунок 231" descr="блоки тетрис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 descr="блоки тетрис3.jpg"/>
                          <pic:cNvPicPr>
                            <a:picLocks noChangeAspect="1"/>
                          </pic:cNvPicPr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245" cy="821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6500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5200</w:t>
            </w:r>
          </w:p>
        </w:tc>
        <w:tc>
          <w:tcPr>
            <w:tcW w:w="1525" w:type="dxa"/>
            <w:vAlign w:val="center"/>
          </w:tcPr>
          <w:p w:rsidR="00327894" w:rsidRPr="00FB6910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FB6910">
              <w:rPr>
                <w:rFonts w:ascii="AGKornelia" w:hAnsi="AGKornelia"/>
                <w:sz w:val="14"/>
                <w:szCs w:val="14"/>
              </w:rPr>
              <w:t>https://auri.su/tovar/igra-bloki-tetris/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8A6325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proofErr w:type="spellStart"/>
            <w:r w:rsidRPr="009505D7">
              <w:rPr>
                <w:rFonts w:ascii="AGKornelia" w:hAnsi="AGKornelia"/>
                <w:sz w:val="18"/>
                <w:szCs w:val="18"/>
              </w:rPr>
              <w:t>Шарогон</w:t>
            </w:r>
            <w:proofErr w:type="spellEnd"/>
          </w:p>
        </w:tc>
        <w:tc>
          <w:tcPr>
            <w:tcW w:w="3402" w:type="dxa"/>
            <w:vAlign w:val="center"/>
          </w:tcPr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Размер: 30*30*10см. В комплекте 4 цветных шарика</w:t>
            </w:r>
          </w:p>
          <w:p w:rsidR="00327894" w:rsidRPr="009505D7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9505D7">
              <w:rPr>
                <w:rFonts w:ascii="AGKornelia" w:hAnsi="AGKornelia"/>
                <w:sz w:val="18"/>
                <w:szCs w:val="18"/>
              </w:rPr>
              <w:t>Материалы: дерево, фанера, краска акриловая, лак акриловый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 w:rsidRPr="009505D7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79345" cy="764275"/>
                  <wp:effectExtent l="19050" t="0" r="1705" b="0"/>
                  <wp:docPr id="50992" name="Рисунок 232" descr="шарогон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8" descr="шарогон.jpg"/>
                          <pic:cNvPicPr>
                            <a:picLocks noChangeAspect="1"/>
                          </pic:cNvPicPr>
                        </pic:nvPicPr>
                        <pic:blipFill>
                          <a:blip r:embed="rId146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554" cy="766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4500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3600</w:t>
            </w:r>
          </w:p>
        </w:tc>
        <w:tc>
          <w:tcPr>
            <w:tcW w:w="1525" w:type="dxa"/>
            <w:vAlign w:val="center"/>
          </w:tcPr>
          <w:p w:rsidR="00327894" w:rsidRPr="00FB6910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FB6910">
              <w:rPr>
                <w:rFonts w:ascii="AGKornelia" w:hAnsi="AGKornelia"/>
                <w:sz w:val="14"/>
                <w:szCs w:val="14"/>
              </w:rPr>
              <w:t>https://auri.su/tovar/sharogon/</w:t>
            </w:r>
          </w:p>
        </w:tc>
      </w:tr>
      <w:tr w:rsidR="00327894" w:rsidRPr="00994E56" w:rsidTr="00F34D18">
        <w:tc>
          <w:tcPr>
            <w:tcW w:w="11307" w:type="dxa"/>
            <w:gridSpan w:val="6"/>
            <w:shd w:val="clear" w:color="auto" w:fill="92D050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ИГРОВЫЕ СТЕНКИ</w:t>
            </w:r>
          </w:p>
        </w:tc>
      </w:tr>
      <w:tr w:rsidR="00327894" w:rsidRPr="00994E56" w:rsidTr="00F34D18">
        <w:tc>
          <w:tcPr>
            <w:tcW w:w="1985" w:type="dxa"/>
            <w:vAlign w:val="center"/>
          </w:tcPr>
          <w:p w:rsidR="00327894" w:rsidRDefault="00327894" w:rsidP="00F34D18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 w:rsidRPr="005A5BAE">
              <w:rPr>
                <w:rFonts w:ascii="AGKornelia" w:hAnsi="AGKornelia"/>
                <w:sz w:val="18"/>
                <w:szCs w:val="18"/>
              </w:rPr>
              <w:t>Игровая стенка</w:t>
            </w:r>
          </w:p>
        </w:tc>
        <w:tc>
          <w:tcPr>
            <w:tcW w:w="3402" w:type="dxa"/>
            <w:vAlign w:val="center"/>
          </w:tcPr>
          <w:p w:rsidR="00327894" w:rsidRPr="005A5BAE" w:rsidRDefault="00327894" w:rsidP="00F34D1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2050*2150*520мм.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Мяг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>.</w:t>
            </w:r>
            <w:r w:rsidRPr="005A5BAE">
              <w:rPr>
                <w:rFonts w:ascii="AGKornelia" w:hAnsi="AGKornelia"/>
                <w:sz w:val="18"/>
                <w:szCs w:val="18"/>
              </w:rPr>
              <w:t xml:space="preserve"> зона для игр, полки для хранения, для игрушек</w:t>
            </w:r>
            <w:r>
              <w:rPr>
                <w:rFonts w:ascii="AGKornelia" w:hAnsi="AGKornelia"/>
                <w:sz w:val="18"/>
                <w:szCs w:val="18"/>
              </w:rPr>
              <w:t xml:space="preserve">. </w:t>
            </w:r>
            <w:r w:rsidRPr="005A5BAE">
              <w:rPr>
                <w:rFonts w:ascii="AGKornelia" w:hAnsi="AGKornelia"/>
                <w:sz w:val="18"/>
                <w:szCs w:val="18"/>
              </w:rPr>
              <w:t>Материалы: фанера, рогожка, поролон</w:t>
            </w:r>
          </w:p>
        </w:tc>
        <w:tc>
          <w:tcPr>
            <w:tcW w:w="2268" w:type="dxa"/>
            <w:vAlign w:val="center"/>
          </w:tcPr>
          <w:p w:rsidR="00327894" w:rsidRPr="00994E56" w:rsidRDefault="00327894" w:rsidP="00F34D18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56973" cy="1155802"/>
                  <wp:effectExtent l="19050" t="0" r="5077" b="0"/>
                  <wp:docPr id="50993" name="Рисунок 4" descr="https://auri.su/wp-content/uploads/2025/11/igrovaya-stenka-2-3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uri.su/wp-content/uploads/2025/11/igrovaya-stenka-2-3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505" cy="1157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F34D18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49500</w:t>
            </w:r>
          </w:p>
        </w:tc>
        <w:tc>
          <w:tcPr>
            <w:tcW w:w="993" w:type="dxa"/>
            <w:vAlign w:val="center"/>
          </w:tcPr>
          <w:p w:rsidR="00327894" w:rsidRPr="007E6D69" w:rsidRDefault="00327894" w:rsidP="00F34D1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39600</w:t>
            </w:r>
          </w:p>
        </w:tc>
        <w:tc>
          <w:tcPr>
            <w:tcW w:w="1525" w:type="dxa"/>
            <w:vAlign w:val="center"/>
          </w:tcPr>
          <w:p w:rsidR="00327894" w:rsidRPr="00FB6910" w:rsidRDefault="00327894" w:rsidP="00F34D18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5A5BAE">
              <w:rPr>
                <w:rFonts w:ascii="AGKornelia" w:hAnsi="AGKornelia"/>
                <w:sz w:val="14"/>
                <w:szCs w:val="14"/>
              </w:rPr>
              <w:t>https://auri.su/tovar/igrovaya-stenka/</w:t>
            </w:r>
          </w:p>
        </w:tc>
      </w:tr>
      <w:tr w:rsidR="00327894" w:rsidRPr="00994E56" w:rsidTr="00457B34">
        <w:tc>
          <w:tcPr>
            <w:tcW w:w="11307" w:type="dxa"/>
            <w:gridSpan w:val="6"/>
            <w:shd w:val="clear" w:color="auto" w:fill="92D050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КОМПЛЕКТЫ ИГРОВОЙ КОМНАТЫ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5A5BAE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Комната развития 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AURI</w:t>
            </w:r>
          </w:p>
        </w:tc>
        <w:tc>
          <w:tcPr>
            <w:tcW w:w="3402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39852" cy="607162"/>
                  <wp:effectExtent l="19050" t="0" r="0" b="0"/>
                  <wp:docPr id="50994" name="Рисунок 224" descr="комната развития АУР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мната развития АУРИ.jpg"/>
                          <pic:cNvPicPr/>
                        </pic:nvPicPr>
                        <pic:blipFill>
                          <a:blip r:embed="rId148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337" cy="608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273430</w:t>
            </w:r>
          </w:p>
        </w:tc>
        <w:tc>
          <w:tcPr>
            <w:tcW w:w="993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222924</w:t>
            </w:r>
          </w:p>
        </w:tc>
        <w:tc>
          <w:tcPr>
            <w:tcW w:w="1525" w:type="dxa"/>
            <w:vAlign w:val="center"/>
          </w:tcPr>
          <w:p w:rsidR="00327894" w:rsidRPr="005A5BAE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A278E9">
              <w:rPr>
                <w:rFonts w:ascii="AGKornelia" w:hAnsi="AGKornelia"/>
                <w:sz w:val="14"/>
                <w:szCs w:val="14"/>
              </w:rPr>
              <w:t>https://auri.su/tovar/komnata-razvitiya-auri/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9505D7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Комната развития 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AURI</w:t>
            </w:r>
            <w:r>
              <w:rPr>
                <w:rFonts w:ascii="AGKornelia" w:hAnsi="AGKornelia"/>
                <w:sz w:val="18"/>
                <w:szCs w:val="18"/>
              </w:rPr>
              <w:t xml:space="preserve"> Зоопарк</w:t>
            </w:r>
          </w:p>
        </w:tc>
        <w:tc>
          <w:tcPr>
            <w:tcW w:w="3402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39193" cy="658368"/>
                  <wp:effectExtent l="19050" t="0" r="0" b="0"/>
                  <wp:docPr id="50996" name="Рисунок 225" descr="КОМНАТА РАЗВИТИЯ ЗООПАРК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МНАТА РАЗВИТИЯ ЗООПАРК2.jpg"/>
                          <pic:cNvPicPr/>
                        </pic:nvPicPr>
                        <pic:blipFill>
                          <a:blip r:embed="rId149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380" cy="66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 w:rsidRPr="0046527C">
              <w:rPr>
                <w:rFonts w:ascii="AGKornelia" w:hAnsi="AGKornelia"/>
                <w:bCs/>
                <w:sz w:val="18"/>
                <w:szCs w:val="18"/>
              </w:rPr>
              <w:t>175787</w:t>
            </w:r>
          </w:p>
        </w:tc>
        <w:tc>
          <w:tcPr>
            <w:tcW w:w="993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141629</w:t>
            </w:r>
          </w:p>
        </w:tc>
        <w:tc>
          <w:tcPr>
            <w:tcW w:w="1525" w:type="dxa"/>
            <w:vAlign w:val="center"/>
          </w:tcPr>
          <w:p w:rsidR="00327894" w:rsidRPr="00A278E9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46527C">
              <w:rPr>
                <w:rFonts w:ascii="AGKornelia" w:hAnsi="AGKornelia"/>
                <w:sz w:val="14"/>
                <w:szCs w:val="14"/>
              </w:rPr>
              <w:t>https://auri.su/tovar/komnata-razvitiya-auri-zoopark/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Комната патриотического воспитания</w:t>
            </w:r>
          </w:p>
        </w:tc>
        <w:tc>
          <w:tcPr>
            <w:tcW w:w="3402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4048" cy="627277"/>
                  <wp:effectExtent l="19050" t="0" r="3252" b="0"/>
                  <wp:docPr id="50998" name="Рисунок 2" descr="комната патриотического воспитания АУР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мната патриотического воспитания АУРИ.jpg"/>
                          <pic:cNvPicPr/>
                        </pic:nvPicPr>
                        <pic:blipFill>
                          <a:blip r:embed="rId150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906" cy="6277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Pr="0046527C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327010</w:t>
            </w:r>
          </w:p>
        </w:tc>
        <w:tc>
          <w:tcPr>
            <w:tcW w:w="993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261608</w:t>
            </w:r>
          </w:p>
        </w:tc>
        <w:tc>
          <w:tcPr>
            <w:tcW w:w="1525" w:type="dxa"/>
            <w:vAlign w:val="center"/>
          </w:tcPr>
          <w:p w:rsidR="00327894" w:rsidRPr="0046527C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B158F6">
              <w:rPr>
                <w:rFonts w:ascii="AGKornelia" w:hAnsi="AGKornelia"/>
                <w:sz w:val="14"/>
                <w:szCs w:val="14"/>
              </w:rPr>
              <w:t>https://auri.su/tovar/komnata-patrioticheskogo-vospitaniya-auri/</w:t>
            </w:r>
          </w:p>
        </w:tc>
      </w:tr>
      <w:tr w:rsidR="00327894" w:rsidRPr="00994E56" w:rsidTr="00D30631">
        <w:tc>
          <w:tcPr>
            <w:tcW w:w="11307" w:type="dxa"/>
            <w:gridSpan w:val="6"/>
            <w:shd w:val="clear" w:color="auto" w:fill="92D050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/>
                <w:b/>
                <w:color w:val="FFFFFF" w:themeColor="background1"/>
                <w:sz w:val="28"/>
                <w:szCs w:val="28"/>
              </w:rPr>
              <w:t>УЛИЧНЫЕ БИЗИБОРДЫ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3C416D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 w:cs="DejaVuSans"/>
                <w:sz w:val="18"/>
                <w:szCs w:val="18"/>
              </w:rPr>
              <w:t xml:space="preserve">Уличный </w:t>
            </w:r>
            <w:proofErr w:type="spellStart"/>
            <w:r>
              <w:rPr>
                <w:rFonts w:ascii="AGKornelia" w:hAnsi="AGKornelia" w:cs="DejaVuSans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 w:cs="DejaVuSans"/>
                <w:sz w:val="18"/>
                <w:szCs w:val="18"/>
              </w:rPr>
              <w:t xml:space="preserve"> Алфавит</w:t>
            </w:r>
          </w:p>
        </w:tc>
        <w:tc>
          <w:tcPr>
            <w:tcW w:w="3402" w:type="dxa"/>
          </w:tcPr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>800*600мм</w:t>
            </w:r>
          </w:p>
          <w:p w:rsidR="00327894" w:rsidRPr="00E77F32" w:rsidRDefault="00327894" w:rsidP="00AA4F4D">
            <w:pPr>
              <w:jc w:val="center"/>
              <w:rPr>
                <w:sz w:val="20"/>
                <w:szCs w:val="20"/>
                <w:u w:val="single"/>
              </w:rPr>
            </w:pPr>
            <w:r w:rsidRPr="00E77F32">
              <w:rPr>
                <w:sz w:val="20"/>
                <w:szCs w:val="20"/>
                <w:u w:val="single"/>
              </w:rPr>
              <w:t>Металлические закладные для цементирования</w:t>
            </w:r>
          </w:p>
          <w:p w:rsidR="00327894" w:rsidRPr="00E77F32" w:rsidRDefault="00327894" w:rsidP="00AA4F4D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 xml:space="preserve">Материалы: массив сосны, фанера березовая, лак акриловый, </w:t>
            </w:r>
            <w:proofErr w:type="spellStart"/>
            <w:r w:rsidRPr="00E77F32">
              <w:rPr>
                <w:sz w:val="20"/>
                <w:szCs w:val="20"/>
              </w:rPr>
              <w:t>УФ-печать</w:t>
            </w:r>
            <w:proofErr w:type="spellEnd"/>
            <w:r w:rsidRPr="00E77F32">
              <w:rPr>
                <w:sz w:val="20"/>
                <w:szCs w:val="20"/>
              </w:rPr>
              <w:t>, металл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 w:cs="DejaVuSans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73405" cy="834419"/>
                  <wp:effectExtent l="19050" t="0" r="2895" b="0"/>
                  <wp:docPr id="50999" name="Рисунок 1" descr="D:\АУРИ\ВИЗУАЛИЗАЦИИ\2026\ПАВЕЛ (МАРАТ)\вторая улица\алфави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АУРИ\ВИЗУАЛИЗАЦИИ\2026\ПАВЕЛ (МАРАТ)\вторая улица\алфави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197" cy="8351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63500</w:t>
            </w:r>
          </w:p>
        </w:tc>
        <w:tc>
          <w:tcPr>
            <w:tcW w:w="993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50800</w:t>
            </w:r>
          </w:p>
        </w:tc>
        <w:tc>
          <w:tcPr>
            <w:tcW w:w="1525" w:type="dxa"/>
            <w:vAlign w:val="center"/>
          </w:tcPr>
          <w:p w:rsidR="00327894" w:rsidRPr="004136EA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D27AFB">
              <w:rPr>
                <w:rFonts w:ascii="AGKornelia" w:hAnsi="AGKornelia"/>
                <w:sz w:val="14"/>
                <w:szCs w:val="14"/>
              </w:rPr>
              <w:t>https://auri.su/tovar/ulichnyy-bizibord-alfavit/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3C416D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 w:cs="DejaVuSans"/>
                <w:sz w:val="18"/>
                <w:szCs w:val="18"/>
              </w:rPr>
              <w:lastRenderedPageBreak/>
              <w:t xml:space="preserve">Уличный </w:t>
            </w:r>
            <w:proofErr w:type="spellStart"/>
            <w:r>
              <w:rPr>
                <w:rFonts w:ascii="AGKornelia" w:hAnsi="AGKornelia" w:cs="DejaVuSans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 w:cs="DejaVuSans"/>
                <w:sz w:val="18"/>
                <w:szCs w:val="18"/>
              </w:rPr>
              <w:t xml:space="preserve"> Цифры</w:t>
            </w:r>
          </w:p>
        </w:tc>
        <w:tc>
          <w:tcPr>
            <w:tcW w:w="3402" w:type="dxa"/>
          </w:tcPr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>800*600мм</w:t>
            </w:r>
          </w:p>
          <w:p w:rsidR="00327894" w:rsidRPr="00E77F32" w:rsidRDefault="00327894" w:rsidP="00AA4F4D">
            <w:pPr>
              <w:jc w:val="center"/>
              <w:rPr>
                <w:sz w:val="20"/>
                <w:szCs w:val="20"/>
                <w:u w:val="single"/>
              </w:rPr>
            </w:pPr>
            <w:r w:rsidRPr="00E77F32">
              <w:rPr>
                <w:sz w:val="20"/>
                <w:szCs w:val="20"/>
                <w:u w:val="single"/>
              </w:rPr>
              <w:t>Металлические закладные для цементирования</w:t>
            </w:r>
          </w:p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 xml:space="preserve">Материалы: массив сосны, фанера березовая, лак акриловый, краска акриловая, </w:t>
            </w:r>
            <w:proofErr w:type="spellStart"/>
            <w:r w:rsidRPr="00E77F32">
              <w:rPr>
                <w:sz w:val="20"/>
                <w:szCs w:val="20"/>
              </w:rPr>
              <w:t>УФ-печать</w:t>
            </w:r>
            <w:proofErr w:type="spellEnd"/>
            <w:r w:rsidRPr="00E77F32">
              <w:rPr>
                <w:sz w:val="20"/>
                <w:szCs w:val="20"/>
              </w:rPr>
              <w:t>, металл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 w:cs="DejaVuSans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44144" cy="796704"/>
                  <wp:effectExtent l="19050" t="0" r="0" b="0"/>
                  <wp:docPr id="51000" name="Рисунок 2" descr="D:\АУРИ\ВИЗУАЛИЗАЦИИ\2026\ПАВЕЛ (МАРАТ)\вторая улица\цифр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АУРИ\ВИЗУАЛИЗАЦИИ\2026\ПАВЕЛ (МАРАТ)\вторая улица\цифр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323" cy="796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53900</w:t>
            </w:r>
          </w:p>
        </w:tc>
        <w:tc>
          <w:tcPr>
            <w:tcW w:w="993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43120</w:t>
            </w:r>
          </w:p>
        </w:tc>
        <w:tc>
          <w:tcPr>
            <w:tcW w:w="1525" w:type="dxa"/>
            <w:vAlign w:val="center"/>
          </w:tcPr>
          <w:p w:rsidR="00327894" w:rsidRPr="004136EA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D27AFB">
              <w:rPr>
                <w:rFonts w:ascii="AGKornelia" w:hAnsi="AGKornelia"/>
                <w:sz w:val="14"/>
                <w:szCs w:val="14"/>
              </w:rPr>
              <w:t>https://auri.su/tovar/ulichnyy-bizibord-tsifry/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 w:cs="DejaVuSans"/>
                <w:sz w:val="18"/>
                <w:szCs w:val="18"/>
              </w:rPr>
            </w:pPr>
            <w:r>
              <w:rPr>
                <w:rFonts w:ascii="AGKornelia" w:hAnsi="AGKornelia" w:cs="DejaVuSans"/>
                <w:sz w:val="18"/>
                <w:szCs w:val="18"/>
              </w:rPr>
              <w:t xml:space="preserve">Уличный </w:t>
            </w:r>
            <w:proofErr w:type="spellStart"/>
            <w:r>
              <w:rPr>
                <w:rFonts w:ascii="AGKornelia" w:hAnsi="AGKornelia" w:cs="DejaVuSans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 w:cs="DejaVuSans"/>
                <w:sz w:val="18"/>
                <w:szCs w:val="18"/>
              </w:rPr>
              <w:t xml:space="preserve"> Магазин</w:t>
            </w:r>
          </w:p>
        </w:tc>
        <w:tc>
          <w:tcPr>
            <w:tcW w:w="3402" w:type="dxa"/>
          </w:tcPr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>800*600мм</w:t>
            </w:r>
          </w:p>
          <w:p w:rsidR="00327894" w:rsidRPr="00E77F32" w:rsidRDefault="00327894" w:rsidP="00AA4F4D">
            <w:pPr>
              <w:jc w:val="center"/>
              <w:rPr>
                <w:sz w:val="20"/>
                <w:szCs w:val="20"/>
                <w:u w:val="single"/>
              </w:rPr>
            </w:pPr>
            <w:r w:rsidRPr="00E77F32">
              <w:rPr>
                <w:sz w:val="20"/>
                <w:szCs w:val="20"/>
                <w:u w:val="single"/>
              </w:rPr>
              <w:t>Металлические закладные для цементирования</w:t>
            </w:r>
          </w:p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 xml:space="preserve">Материалы: массив сосны, фанера березовая, лак, </w:t>
            </w:r>
            <w:proofErr w:type="spellStart"/>
            <w:r w:rsidRPr="00E77F32">
              <w:rPr>
                <w:sz w:val="20"/>
                <w:szCs w:val="20"/>
              </w:rPr>
              <w:t>УФ-печать</w:t>
            </w:r>
            <w:proofErr w:type="spellEnd"/>
            <w:r w:rsidRPr="00E77F32">
              <w:rPr>
                <w:sz w:val="20"/>
                <w:szCs w:val="20"/>
              </w:rPr>
              <w:t>, металл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 w:cs="DejaVuSans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09980" cy="864698"/>
                  <wp:effectExtent l="19050" t="0" r="4420" b="0"/>
                  <wp:docPr id="51002" name="Рисунок 3" descr="D:\АУРИ\ВИЗУАЛИЗАЦИИ\2026\ПАВЕЛ (МАРАТ)\вторая улица\магаз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АУРИ\ВИЗУАЛИЗАЦИИ\2026\ПАВЕЛ (МАРАТ)\вторая улица\магаз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9051" cy="8638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49300</w:t>
            </w:r>
          </w:p>
        </w:tc>
        <w:tc>
          <w:tcPr>
            <w:tcW w:w="993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39440</w:t>
            </w:r>
          </w:p>
        </w:tc>
        <w:tc>
          <w:tcPr>
            <w:tcW w:w="1525" w:type="dxa"/>
            <w:vAlign w:val="center"/>
          </w:tcPr>
          <w:p w:rsidR="00327894" w:rsidRPr="004136EA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D27AFB">
              <w:rPr>
                <w:rFonts w:ascii="AGKornelia" w:hAnsi="AGKornelia"/>
                <w:sz w:val="14"/>
                <w:szCs w:val="14"/>
              </w:rPr>
              <w:t>https://auri.su/tovar/ulichnyy-bizibord-magazin/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 w:cs="DejaVuSans"/>
                <w:sz w:val="18"/>
                <w:szCs w:val="18"/>
              </w:rPr>
            </w:pPr>
            <w:r>
              <w:rPr>
                <w:rFonts w:ascii="AGKornelia" w:hAnsi="AGKornelia" w:cs="DejaVuSans"/>
                <w:sz w:val="18"/>
                <w:szCs w:val="18"/>
              </w:rPr>
              <w:t xml:space="preserve">Уличный </w:t>
            </w:r>
            <w:proofErr w:type="spellStart"/>
            <w:r>
              <w:rPr>
                <w:rFonts w:ascii="AGKornelia" w:hAnsi="AGKornelia" w:cs="DejaVuSans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 w:cs="DejaVuSans"/>
                <w:sz w:val="18"/>
                <w:szCs w:val="18"/>
              </w:rPr>
              <w:t xml:space="preserve"> Садовод</w:t>
            </w:r>
          </w:p>
        </w:tc>
        <w:tc>
          <w:tcPr>
            <w:tcW w:w="3402" w:type="dxa"/>
          </w:tcPr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>800*600мм</w:t>
            </w:r>
          </w:p>
          <w:p w:rsidR="00327894" w:rsidRPr="00E77F32" w:rsidRDefault="00327894" w:rsidP="00AA4F4D">
            <w:pPr>
              <w:jc w:val="center"/>
              <w:rPr>
                <w:sz w:val="20"/>
                <w:szCs w:val="20"/>
                <w:u w:val="single"/>
              </w:rPr>
            </w:pPr>
            <w:r w:rsidRPr="00E77F32">
              <w:rPr>
                <w:sz w:val="20"/>
                <w:szCs w:val="20"/>
                <w:u w:val="single"/>
              </w:rPr>
              <w:t>Металлические закладные для цементирования</w:t>
            </w:r>
          </w:p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 xml:space="preserve">Материалы: массив сосны, фанера березовая, лак акриловый, металл, краски акриловые, </w:t>
            </w:r>
            <w:proofErr w:type="spellStart"/>
            <w:r w:rsidRPr="00E77F32">
              <w:rPr>
                <w:sz w:val="20"/>
                <w:szCs w:val="20"/>
              </w:rPr>
              <w:t>УФ-печать</w:t>
            </w:r>
            <w:proofErr w:type="spellEnd"/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 w:cs="DejaVuSans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80720" cy="836895"/>
                  <wp:effectExtent l="19050" t="0" r="0" b="0"/>
                  <wp:docPr id="51003" name="Рисунок 4" descr="D:\АУРИ\ВИЗУАЛИЗАЦИИ\2026\ПАВЕЛ (МАРАТ)\вторая улица\огоро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АУРИ\ВИЗУАЛИЗАЦИИ\2026\ПАВЕЛ (МАРАТ)\вторая улица\огоро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820" cy="836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49300</w:t>
            </w:r>
          </w:p>
        </w:tc>
        <w:tc>
          <w:tcPr>
            <w:tcW w:w="993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39440</w:t>
            </w:r>
          </w:p>
        </w:tc>
        <w:tc>
          <w:tcPr>
            <w:tcW w:w="1525" w:type="dxa"/>
            <w:vAlign w:val="center"/>
          </w:tcPr>
          <w:p w:rsidR="00327894" w:rsidRPr="004136EA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D27AFB">
              <w:rPr>
                <w:rFonts w:ascii="AGKornelia" w:hAnsi="AGKornelia"/>
                <w:sz w:val="14"/>
                <w:szCs w:val="14"/>
              </w:rPr>
              <w:t>https://auri.su/tovar/ulichnyy-bizibord-sadovod/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3C416D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 w:cs="DejaVuSans"/>
                <w:sz w:val="18"/>
                <w:szCs w:val="18"/>
              </w:rPr>
              <w:t xml:space="preserve">Уличный </w:t>
            </w:r>
            <w:proofErr w:type="spellStart"/>
            <w:r>
              <w:rPr>
                <w:rFonts w:ascii="AGKornelia" w:hAnsi="AGKornelia" w:cs="DejaVuSans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 w:cs="DejaVuSans"/>
                <w:sz w:val="18"/>
                <w:szCs w:val="18"/>
              </w:rPr>
              <w:t xml:space="preserve"> Слова</w:t>
            </w:r>
          </w:p>
        </w:tc>
        <w:tc>
          <w:tcPr>
            <w:tcW w:w="3402" w:type="dxa"/>
          </w:tcPr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>800*600мм</w:t>
            </w:r>
          </w:p>
          <w:p w:rsidR="00327894" w:rsidRPr="00E77F32" w:rsidRDefault="00327894" w:rsidP="00AA4F4D">
            <w:pPr>
              <w:jc w:val="center"/>
              <w:rPr>
                <w:sz w:val="20"/>
                <w:szCs w:val="20"/>
                <w:u w:val="single"/>
              </w:rPr>
            </w:pPr>
            <w:r w:rsidRPr="00E77F32">
              <w:rPr>
                <w:sz w:val="20"/>
                <w:szCs w:val="20"/>
                <w:u w:val="single"/>
              </w:rPr>
              <w:t>Металлические закладные для цементирования</w:t>
            </w:r>
          </w:p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 xml:space="preserve">Материалы: массив сосны, фанера березовая, лак акриловый, краска акриловая, </w:t>
            </w:r>
            <w:proofErr w:type="spellStart"/>
            <w:r w:rsidRPr="00E77F32">
              <w:rPr>
                <w:sz w:val="20"/>
                <w:szCs w:val="20"/>
              </w:rPr>
              <w:t>УФ-печать</w:t>
            </w:r>
            <w:proofErr w:type="spellEnd"/>
            <w:r w:rsidRPr="00E77F32">
              <w:rPr>
                <w:sz w:val="20"/>
                <w:szCs w:val="20"/>
              </w:rPr>
              <w:t>, металл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 w:cs="DejaVuSans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36828" cy="782108"/>
                  <wp:effectExtent l="19050" t="0" r="1372" b="0"/>
                  <wp:docPr id="51004" name="Рисунок 5" descr="D:\АУРИ\ВИЗУАЛИЗАЦИИ\2026\ПАВЕЛ (МАРАТ)\вторая улица\сл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АУРИ\ВИЗУАЛИЗАЦИИ\2026\ПАВЕЛ (МАРАТ)\вторая улица\сл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163" cy="784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53900</w:t>
            </w:r>
          </w:p>
        </w:tc>
        <w:tc>
          <w:tcPr>
            <w:tcW w:w="993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43120</w:t>
            </w:r>
          </w:p>
        </w:tc>
        <w:tc>
          <w:tcPr>
            <w:tcW w:w="1525" w:type="dxa"/>
            <w:vAlign w:val="center"/>
          </w:tcPr>
          <w:p w:rsidR="00327894" w:rsidRPr="004136EA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D27AFB">
              <w:rPr>
                <w:rFonts w:ascii="AGKornelia" w:hAnsi="AGKornelia"/>
                <w:sz w:val="14"/>
                <w:szCs w:val="14"/>
              </w:rPr>
              <w:t>https://auri.su/tovar/ulichnyy-bizibord-slova/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3C416D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GKornelia" w:hAnsi="AGKornelia" w:cs="DejaVuSans"/>
                <w:sz w:val="18"/>
                <w:szCs w:val="18"/>
              </w:rPr>
              <w:t xml:space="preserve">Уличный </w:t>
            </w:r>
            <w:proofErr w:type="spellStart"/>
            <w:r>
              <w:rPr>
                <w:rFonts w:ascii="AGKornelia" w:hAnsi="AGKornelia" w:cs="DejaVuSans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 w:cs="DejaVuSans"/>
                <w:sz w:val="18"/>
                <w:szCs w:val="18"/>
              </w:rPr>
              <w:t xml:space="preserve"> Счёты</w:t>
            </w:r>
          </w:p>
        </w:tc>
        <w:tc>
          <w:tcPr>
            <w:tcW w:w="3402" w:type="dxa"/>
          </w:tcPr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>800*600мм</w:t>
            </w:r>
          </w:p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>Материалы: массив сосны, фанера березовая, лак акриловый, массив липы, металл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 w:cs="DejaVuSans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95350" cy="857715"/>
                  <wp:effectExtent l="19050" t="0" r="0" b="0"/>
                  <wp:docPr id="51006" name="Рисунок 6" descr="D:\АУРИ\ВИЗУАЛИЗАЦИИ\2026\ПАВЕЛ (МАРАТ)\вторая улица\счет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АУРИ\ВИЗУАЛИЗАЦИИ\2026\ПАВЕЛ (МАРАТ)\вторая улица\счет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726" cy="85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45200</w:t>
            </w:r>
          </w:p>
        </w:tc>
        <w:tc>
          <w:tcPr>
            <w:tcW w:w="993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36160</w:t>
            </w:r>
          </w:p>
        </w:tc>
        <w:tc>
          <w:tcPr>
            <w:tcW w:w="1525" w:type="dxa"/>
            <w:vAlign w:val="center"/>
          </w:tcPr>
          <w:p w:rsidR="00327894" w:rsidRPr="004136EA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D27AFB">
              <w:rPr>
                <w:rFonts w:ascii="AGKornelia" w:hAnsi="AGKornelia"/>
                <w:sz w:val="14"/>
                <w:szCs w:val="14"/>
              </w:rPr>
              <w:t>https://auri.su/tovar/ulichnyy-bizibord-schyoty/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 w:cs="DejaVuSans"/>
                <w:sz w:val="18"/>
                <w:szCs w:val="18"/>
              </w:rPr>
            </w:pPr>
            <w:r>
              <w:rPr>
                <w:rFonts w:ascii="AGKornelia" w:hAnsi="AGKornelia" w:cs="DejaVuSans"/>
                <w:sz w:val="18"/>
                <w:szCs w:val="18"/>
              </w:rPr>
              <w:t xml:space="preserve">Уличный </w:t>
            </w:r>
            <w:proofErr w:type="spellStart"/>
            <w:r>
              <w:rPr>
                <w:rFonts w:ascii="AGKornelia" w:hAnsi="AGKornelia" w:cs="DejaVuSans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 w:cs="DejaVuSans"/>
                <w:sz w:val="18"/>
                <w:szCs w:val="18"/>
              </w:rPr>
              <w:t xml:space="preserve"> Шестерёнки</w:t>
            </w:r>
          </w:p>
        </w:tc>
        <w:tc>
          <w:tcPr>
            <w:tcW w:w="3402" w:type="dxa"/>
          </w:tcPr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>800*600мм</w:t>
            </w:r>
          </w:p>
          <w:p w:rsidR="00327894" w:rsidRPr="00E77F32" w:rsidRDefault="00327894" w:rsidP="00AA4F4D">
            <w:pPr>
              <w:jc w:val="center"/>
              <w:rPr>
                <w:sz w:val="20"/>
                <w:szCs w:val="20"/>
                <w:u w:val="single"/>
              </w:rPr>
            </w:pPr>
            <w:r w:rsidRPr="00E77F32">
              <w:rPr>
                <w:sz w:val="20"/>
                <w:szCs w:val="20"/>
                <w:u w:val="single"/>
              </w:rPr>
              <w:t>Металлические закладные для цементирования</w:t>
            </w:r>
          </w:p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>Материалы: массив сосны, фанера березовая, лак, краска, металл</w:t>
            </w:r>
          </w:p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>Комплект шестеренок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 w:cs="DejaVuSans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00105" cy="841248"/>
                  <wp:effectExtent l="19050" t="0" r="0" b="0"/>
                  <wp:docPr id="51007" name="Рисунок 7" descr="D:\АУРИ\ВИЗУАЛИЗАЦИИ\2026\ПАВЕЛ (МАРАТ)\вторая улица\шестерен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АУРИ\ВИЗУАЛИЗАЦИИ\2026\ПАВЕЛ (МАРАТ)\вторая улица\шестерен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639" cy="8445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45200</w:t>
            </w:r>
          </w:p>
        </w:tc>
        <w:tc>
          <w:tcPr>
            <w:tcW w:w="993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36160</w:t>
            </w:r>
          </w:p>
        </w:tc>
        <w:tc>
          <w:tcPr>
            <w:tcW w:w="1525" w:type="dxa"/>
            <w:vAlign w:val="center"/>
          </w:tcPr>
          <w:p w:rsidR="00327894" w:rsidRPr="004136EA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D27AFB">
              <w:rPr>
                <w:rFonts w:ascii="AGKornelia" w:hAnsi="AGKornelia"/>
                <w:sz w:val="14"/>
                <w:szCs w:val="14"/>
              </w:rPr>
              <w:t>https://auri.su/tovar/ulichnyy-bizibord-shesteryonki/</w:t>
            </w:r>
          </w:p>
        </w:tc>
      </w:tr>
      <w:tr w:rsidR="00327894" w:rsidRPr="00994E56" w:rsidTr="00AA4F4D">
        <w:tc>
          <w:tcPr>
            <w:tcW w:w="1985" w:type="dxa"/>
            <w:vAlign w:val="center"/>
          </w:tcPr>
          <w:p w:rsidR="00327894" w:rsidRPr="008A6325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20"/>
                <w:szCs w:val="20"/>
              </w:rPr>
            </w:pPr>
            <w:r>
              <w:rPr>
                <w:rFonts w:ascii="AGKornelia" w:hAnsi="AGKornelia" w:cs="DejaVuSans"/>
                <w:sz w:val="18"/>
                <w:szCs w:val="18"/>
              </w:rPr>
              <w:t xml:space="preserve">Уличный </w:t>
            </w:r>
            <w:proofErr w:type="spellStart"/>
            <w:r>
              <w:rPr>
                <w:rFonts w:ascii="AGKornelia" w:hAnsi="AGKornelia" w:cs="DejaVuSans"/>
                <w:sz w:val="18"/>
                <w:szCs w:val="18"/>
              </w:rPr>
              <w:t>бизиборд</w:t>
            </w:r>
            <w:proofErr w:type="spellEnd"/>
            <w:r>
              <w:rPr>
                <w:rFonts w:ascii="AGKornelia" w:hAnsi="AGKornelia" w:cs="DejaVuSans"/>
                <w:sz w:val="18"/>
                <w:szCs w:val="18"/>
              </w:rPr>
              <w:t xml:space="preserve"> Песок</w:t>
            </w:r>
          </w:p>
        </w:tc>
        <w:tc>
          <w:tcPr>
            <w:tcW w:w="3402" w:type="dxa"/>
          </w:tcPr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>800*600мм</w:t>
            </w:r>
          </w:p>
          <w:p w:rsidR="00327894" w:rsidRPr="00E77F32" w:rsidRDefault="00327894" w:rsidP="00AA4F4D">
            <w:pPr>
              <w:jc w:val="center"/>
              <w:rPr>
                <w:sz w:val="20"/>
                <w:szCs w:val="20"/>
                <w:u w:val="single"/>
              </w:rPr>
            </w:pPr>
            <w:r w:rsidRPr="00E77F32">
              <w:rPr>
                <w:sz w:val="20"/>
                <w:szCs w:val="20"/>
                <w:u w:val="single"/>
              </w:rPr>
              <w:t>Металлические закладные для цементирования</w:t>
            </w:r>
          </w:p>
          <w:p w:rsidR="00327894" w:rsidRPr="00E77F32" w:rsidRDefault="00327894" w:rsidP="00AA4F4D">
            <w:pPr>
              <w:jc w:val="center"/>
              <w:rPr>
                <w:sz w:val="20"/>
                <w:szCs w:val="20"/>
              </w:rPr>
            </w:pPr>
            <w:r w:rsidRPr="00E77F32">
              <w:rPr>
                <w:sz w:val="20"/>
                <w:szCs w:val="20"/>
              </w:rPr>
              <w:t>Материалы: массив сосны, фанера березовая, лак акриловый, краска акриловая, бисер, металл, прозрачный акрил</w:t>
            </w:r>
          </w:p>
        </w:tc>
        <w:tc>
          <w:tcPr>
            <w:tcW w:w="2268" w:type="dxa"/>
          </w:tcPr>
          <w:p w:rsidR="00327894" w:rsidRPr="00994E56" w:rsidRDefault="00327894" w:rsidP="007D05C2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GKornelia" w:hAnsi="AGKornelia" w:cs="DejaVuSans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88035" cy="836884"/>
                  <wp:effectExtent l="19050" t="0" r="7315" b="0"/>
                  <wp:docPr id="225" name="Рисунок 8" descr="D:\АУРИ\ВИЗУАЛИЗАЦИИ\2026\ПАВЕЛ (МАРАТ)\вторая улица\пес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АУРИ\ВИЗУАЛИЗАЦИИ\2026\ПАВЕЛ (МАРАТ)\вторая улица\пес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544" cy="838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327894" w:rsidRDefault="00327894" w:rsidP="00AA4F4D">
            <w:pPr>
              <w:spacing w:before="21" w:after="21"/>
              <w:ind w:right="21"/>
              <w:jc w:val="center"/>
              <w:outlineLvl w:val="2"/>
              <w:rPr>
                <w:rFonts w:ascii="AGKornelia" w:hAnsi="AGKornelia"/>
                <w:bCs/>
                <w:sz w:val="18"/>
                <w:szCs w:val="18"/>
              </w:rPr>
            </w:pPr>
            <w:r>
              <w:rPr>
                <w:rFonts w:ascii="AGKornelia" w:hAnsi="AGKornelia"/>
                <w:bCs/>
                <w:sz w:val="18"/>
                <w:szCs w:val="18"/>
              </w:rPr>
              <w:t>45200</w:t>
            </w:r>
          </w:p>
        </w:tc>
        <w:tc>
          <w:tcPr>
            <w:tcW w:w="993" w:type="dxa"/>
            <w:vAlign w:val="center"/>
          </w:tcPr>
          <w:p w:rsidR="00327894" w:rsidRDefault="00327894" w:rsidP="00AA4F4D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36160</w:t>
            </w:r>
          </w:p>
        </w:tc>
        <w:tc>
          <w:tcPr>
            <w:tcW w:w="1525" w:type="dxa"/>
            <w:vAlign w:val="center"/>
          </w:tcPr>
          <w:p w:rsidR="00327894" w:rsidRPr="004136EA" w:rsidRDefault="00327894" w:rsidP="00AA4F4D">
            <w:pPr>
              <w:jc w:val="center"/>
              <w:rPr>
                <w:rFonts w:ascii="AGKornelia" w:hAnsi="AGKornelia"/>
                <w:sz w:val="14"/>
                <w:szCs w:val="14"/>
              </w:rPr>
            </w:pPr>
            <w:r w:rsidRPr="00D27AFB">
              <w:rPr>
                <w:rFonts w:ascii="AGKornelia" w:hAnsi="AGKornelia"/>
                <w:sz w:val="14"/>
                <w:szCs w:val="14"/>
              </w:rPr>
              <w:t>https://auri.su/tovar/ulichnyy-bizibord-pesok/</w:t>
            </w:r>
          </w:p>
        </w:tc>
      </w:tr>
    </w:tbl>
    <w:p w:rsidR="002F62BF" w:rsidRPr="009505D7" w:rsidRDefault="002406DA" w:rsidP="007D05C2">
      <w:pPr>
        <w:shd w:val="clear" w:color="auto" w:fill="FFFFFF"/>
        <w:spacing w:before="21" w:after="21" w:line="240" w:lineRule="auto"/>
        <w:ind w:left="21" w:right="21"/>
        <w:jc w:val="center"/>
        <w:outlineLvl w:val="2"/>
        <w:rPr>
          <w:rFonts w:ascii="AGKornelia" w:hAnsi="AGKornelia"/>
          <w:bCs/>
          <w:sz w:val="18"/>
          <w:szCs w:val="18"/>
        </w:rPr>
      </w:pPr>
      <w:r>
        <w:rPr>
          <w:rFonts w:ascii="AGKornelia" w:hAnsi="AGKornelia"/>
          <w:bCs/>
          <w:color w:val="A6A6A6" w:themeColor="background1" w:themeShade="A6"/>
          <w:sz w:val="16"/>
          <w:szCs w:val="16"/>
        </w:rPr>
        <w:br/>
      </w:r>
    </w:p>
    <w:p w:rsidR="0016006E" w:rsidRDefault="000232D9" w:rsidP="006D5A12">
      <w:pPr>
        <w:jc w:val="center"/>
        <w:rPr>
          <w:rFonts w:ascii="AGKornelia" w:hAnsi="AGKornelia"/>
          <w:b/>
          <w:sz w:val="18"/>
          <w:szCs w:val="18"/>
        </w:rPr>
      </w:pPr>
      <w:r w:rsidRPr="009505D7">
        <w:rPr>
          <w:rFonts w:ascii="AGKornelia" w:hAnsi="AGKornelia"/>
          <w:b/>
          <w:sz w:val="18"/>
          <w:szCs w:val="18"/>
        </w:rPr>
        <w:t>Будем рады сотрудничеству!</w:t>
      </w:r>
    </w:p>
    <w:p w:rsidR="006D5A12" w:rsidRPr="00BA0027" w:rsidRDefault="00BA0027" w:rsidP="006D5A12">
      <w:pPr>
        <w:jc w:val="center"/>
        <w:rPr>
          <w:rFonts w:ascii="AGKornelia" w:hAnsi="AGKornelia"/>
          <w:b/>
          <w:sz w:val="18"/>
          <w:szCs w:val="18"/>
        </w:rPr>
      </w:pPr>
      <w:r w:rsidRPr="00BA0027">
        <w:rPr>
          <w:rFonts w:ascii="AGKornelia" w:hAnsi="AGKornelia"/>
          <w:noProof/>
          <w:sz w:val="18"/>
          <w:szCs w:val="18"/>
          <w:lang w:eastAsia="ru-RU"/>
        </w:rPr>
        <w:t xml:space="preserve"> </w:t>
      </w:r>
      <w:r w:rsidRPr="009505D7">
        <w:rPr>
          <w:rFonts w:ascii="AGKornelia" w:hAnsi="AGKornelia"/>
          <w:noProof/>
          <w:sz w:val="18"/>
          <w:szCs w:val="18"/>
          <w:lang w:eastAsia="ru-RU"/>
        </w:rPr>
        <w:drawing>
          <wp:inline distT="0" distB="0" distL="0" distR="0">
            <wp:extent cx="1389888" cy="1389888"/>
            <wp:effectExtent l="19050" t="0" r="762" b="0"/>
            <wp:docPr id="224" name="Рисунок 86" descr="лого с человеч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с человечками.jpg"/>
                    <pic:cNvPicPr/>
                  </pic:nvPicPr>
                  <pic:blipFill>
                    <a:blip r:embed="rId159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1394771" cy="1394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5A12" w:rsidRPr="00BA0027" w:rsidSect="005766AB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Kornelia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San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40BCF"/>
    <w:multiLevelType w:val="multilevel"/>
    <w:tmpl w:val="5DA4D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A054E6"/>
    <w:multiLevelType w:val="hybridMultilevel"/>
    <w:tmpl w:val="7EDA0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6D5A12"/>
    <w:rsid w:val="00000108"/>
    <w:rsid w:val="00016A18"/>
    <w:rsid w:val="000232D9"/>
    <w:rsid w:val="000262DB"/>
    <w:rsid w:val="000425CE"/>
    <w:rsid w:val="00063513"/>
    <w:rsid w:val="0008230D"/>
    <w:rsid w:val="000824C6"/>
    <w:rsid w:val="000854E7"/>
    <w:rsid w:val="000857B8"/>
    <w:rsid w:val="00086413"/>
    <w:rsid w:val="000866B6"/>
    <w:rsid w:val="0009360E"/>
    <w:rsid w:val="0009389F"/>
    <w:rsid w:val="000A1161"/>
    <w:rsid w:val="000A5FAF"/>
    <w:rsid w:val="000A69F7"/>
    <w:rsid w:val="000B04B2"/>
    <w:rsid w:val="000B1350"/>
    <w:rsid w:val="000B2D1D"/>
    <w:rsid w:val="000B3F3D"/>
    <w:rsid w:val="000B7D7E"/>
    <w:rsid w:val="000C0835"/>
    <w:rsid w:val="000C169F"/>
    <w:rsid w:val="000C663F"/>
    <w:rsid w:val="000D386C"/>
    <w:rsid w:val="000D46DE"/>
    <w:rsid w:val="000D4E0C"/>
    <w:rsid w:val="000E2103"/>
    <w:rsid w:val="000E2490"/>
    <w:rsid w:val="000E3822"/>
    <w:rsid w:val="000E51F5"/>
    <w:rsid w:val="000E6815"/>
    <w:rsid w:val="000F0CDF"/>
    <w:rsid w:val="000F580B"/>
    <w:rsid w:val="0010061E"/>
    <w:rsid w:val="00100AA5"/>
    <w:rsid w:val="00117F82"/>
    <w:rsid w:val="0012620D"/>
    <w:rsid w:val="00137DAA"/>
    <w:rsid w:val="00140365"/>
    <w:rsid w:val="001410F0"/>
    <w:rsid w:val="001452CB"/>
    <w:rsid w:val="00146D44"/>
    <w:rsid w:val="00152BF1"/>
    <w:rsid w:val="0016006E"/>
    <w:rsid w:val="001614DE"/>
    <w:rsid w:val="00161682"/>
    <w:rsid w:val="00162180"/>
    <w:rsid w:val="0016324E"/>
    <w:rsid w:val="001632EA"/>
    <w:rsid w:val="0016580D"/>
    <w:rsid w:val="00166802"/>
    <w:rsid w:val="0017168F"/>
    <w:rsid w:val="001864F9"/>
    <w:rsid w:val="00191A96"/>
    <w:rsid w:val="0019508E"/>
    <w:rsid w:val="001951E2"/>
    <w:rsid w:val="001A2D6B"/>
    <w:rsid w:val="001A4982"/>
    <w:rsid w:val="001A6B6D"/>
    <w:rsid w:val="001A7423"/>
    <w:rsid w:val="001B1F0A"/>
    <w:rsid w:val="001B323F"/>
    <w:rsid w:val="001C2C01"/>
    <w:rsid w:val="001D3A56"/>
    <w:rsid w:val="001E47D3"/>
    <w:rsid w:val="001F0928"/>
    <w:rsid w:val="001F18CF"/>
    <w:rsid w:val="00213547"/>
    <w:rsid w:val="0021424E"/>
    <w:rsid w:val="00217D90"/>
    <w:rsid w:val="00221D2D"/>
    <w:rsid w:val="00223462"/>
    <w:rsid w:val="00226A1B"/>
    <w:rsid w:val="00234CAC"/>
    <w:rsid w:val="00236365"/>
    <w:rsid w:val="0023677D"/>
    <w:rsid w:val="0023715A"/>
    <w:rsid w:val="0024016B"/>
    <w:rsid w:val="002406DA"/>
    <w:rsid w:val="002434E5"/>
    <w:rsid w:val="00245312"/>
    <w:rsid w:val="002471A3"/>
    <w:rsid w:val="002543AB"/>
    <w:rsid w:val="00254B34"/>
    <w:rsid w:val="00257BFF"/>
    <w:rsid w:val="002624DE"/>
    <w:rsid w:val="00265A28"/>
    <w:rsid w:val="00265BBD"/>
    <w:rsid w:val="0026784A"/>
    <w:rsid w:val="002731CE"/>
    <w:rsid w:val="0028051E"/>
    <w:rsid w:val="00280ACC"/>
    <w:rsid w:val="00282C4D"/>
    <w:rsid w:val="00282F76"/>
    <w:rsid w:val="00284717"/>
    <w:rsid w:val="00285AC1"/>
    <w:rsid w:val="00286EFB"/>
    <w:rsid w:val="002903C2"/>
    <w:rsid w:val="002941A0"/>
    <w:rsid w:val="002967DC"/>
    <w:rsid w:val="002A438A"/>
    <w:rsid w:val="002A5D6D"/>
    <w:rsid w:val="002A60C6"/>
    <w:rsid w:val="002B3AB0"/>
    <w:rsid w:val="002B6B9C"/>
    <w:rsid w:val="002C0211"/>
    <w:rsid w:val="002C460C"/>
    <w:rsid w:val="002D06A9"/>
    <w:rsid w:val="002D38F8"/>
    <w:rsid w:val="002E59C9"/>
    <w:rsid w:val="002F62BF"/>
    <w:rsid w:val="003006F4"/>
    <w:rsid w:val="00310CDF"/>
    <w:rsid w:val="00313068"/>
    <w:rsid w:val="00315F70"/>
    <w:rsid w:val="0031735E"/>
    <w:rsid w:val="00320F34"/>
    <w:rsid w:val="003220F4"/>
    <w:rsid w:val="00327894"/>
    <w:rsid w:val="0033087A"/>
    <w:rsid w:val="00331EB3"/>
    <w:rsid w:val="00337E5B"/>
    <w:rsid w:val="00340503"/>
    <w:rsid w:val="00345C34"/>
    <w:rsid w:val="00347D14"/>
    <w:rsid w:val="0035259D"/>
    <w:rsid w:val="0035650B"/>
    <w:rsid w:val="003607DC"/>
    <w:rsid w:val="00371564"/>
    <w:rsid w:val="0037428C"/>
    <w:rsid w:val="003775EE"/>
    <w:rsid w:val="00380F23"/>
    <w:rsid w:val="003826B8"/>
    <w:rsid w:val="0038556F"/>
    <w:rsid w:val="003953DF"/>
    <w:rsid w:val="00395A1D"/>
    <w:rsid w:val="003A3C7C"/>
    <w:rsid w:val="003A6084"/>
    <w:rsid w:val="003A79E4"/>
    <w:rsid w:val="003B0A57"/>
    <w:rsid w:val="003B0A7E"/>
    <w:rsid w:val="003B1990"/>
    <w:rsid w:val="003B4D32"/>
    <w:rsid w:val="003C00A6"/>
    <w:rsid w:val="003C1260"/>
    <w:rsid w:val="003C2546"/>
    <w:rsid w:val="003C416D"/>
    <w:rsid w:val="003C6A61"/>
    <w:rsid w:val="003C7748"/>
    <w:rsid w:val="003D66C4"/>
    <w:rsid w:val="003E09EA"/>
    <w:rsid w:val="003E1D1C"/>
    <w:rsid w:val="003F0DD2"/>
    <w:rsid w:val="003F57C9"/>
    <w:rsid w:val="003F78C3"/>
    <w:rsid w:val="00400A88"/>
    <w:rsid w:val="00401E08"/>
    <w:rsid w:val="00404405"/>
    <w:rsid w:val="00404B59"/>
    <w:rsid w:val="00407DF3"/>
    <w:rsid w:val="00411067"/>
    <w:rsid w:val="004214B6"/>
    <w:rsid w:val="004227F6"/>
    <w:rsid w:val="00424117"/>
    <w:rsid w:val="00426E8F"/>
    <w:rsid w:val="0043086B"/>
    <w:rsid w:val="004327C0"/>
    <w:rsid w:val="00437D6F"/>
    <w:rsid w:val="004432CB"/>
    <w:rsid w:val="00443935"/>
    <w:rsid w:val="004439DB"/>
    <w:rsid w:val="0045163F"/>
    <w:rsid w:val="00452DA5"/>
    <w:rsid w:val="00454C23"/>
    <w:rsid w:val="00457B34"/>
    <w:rsid w:val="0046343F"/>
    <w:rsid w:val="00463671"/>
    <w:rsid w:val="0046527C"/>
    <w:rsid w:val="004665FB"/>
    <w:rsid w:val="00471600"/>
    <w:rsid w:val="00471E57"/>
    <w:rsid w:val="00472903"/>
    <w:rsid w:val="00473714"/>
    <w:rsid w:val="00484FF4"/>
    <w:rsid w:val="00486549"/>
    <w:rsid w:val="00491E2A"/>
    <w:rsid w:val="00496B83"/>
    <w:rsid w:val="004A044C"/>
    <w:rsid w:val="004A0ACE"/>
    <w:rsid w:val="004A5675"/>
    <w:rsid w:val="004B1B1A"/>
    <w:rsid w:val="004C222A"/>
    <w:rsid w:val="004C3399"/>
    <w:rsid w:val="004C3FD0"/>
    <w:rsid w:val="004C5648"/>
    <w:rsid w:val="004C75A6"/>
    <w:rsid w:val="004D4AC8"/>
    <w:rsid w:val="004E2A59"/>
    <w:rsid w:val="004E54AB"/>
    <w:rsid w:val="004E5962"/>
    <w:rsid w:val="004F3BF6"/>
    <w:rsid w:val="004F49C6"/>
    <w:rsid w:val="004F72BF"/>
    <w:rsid w:val="00502948"/>
    <w:rsid w:val="00511865"/>
    <w:rsid w:val="00512711"/>
    <w:rsid w:val="00513567"/>
    <w:rsid w:val="00515053"/>
    <w:rsid w:val="00523059"/>
    <w:rsid w:val="00527C02"/>
    <w:rsid w:val="005507B8"/>
    <w:rsid w:val="00560B1E"/>
    <w:rsid w:val="005622DC"/>
    <w:rsid w:val="0056248E"/>
    <w:rsid w:val="005722FD"/>
    <w:rsid w:val="00572F6C"/>
    <w:rsid w:val="005766AB"/>
    <w:rsid w:val="005840A9"/>
    <w:rsid w:val="00587943"/>
    <w:rsid w:val="005A350B"/>
    <w:rsid w:val="005A51F8"/>
    <w:rsid w:val="005A5BAE"/>
    <w:rsid w:val="005B067F"/>
    <w:rsid w:val="005B7944"/>
    <w:rsid w:val="005C0E12"/>
    <w:rsid w:val="005C6193"/>
    <w:rsid w:val="005C627D"/>
    <w:rsid w:val="005D2FD4"/>
    <w:rsid w:val="005D41B6"/>
    <w:rsid w:val="005D431E"/>
    <w:rsid w:val="005D453A"/>
    <w:rsid w:val="005D7C2E"/>
    <w:rsid w:val="005E20A5"/>
    <w:rsid w:val="005E4B8B"/>
    <w:rsid w:val="005E683E"/>
    <w:rsid w:val="005F0112"/>
    <w:rsid w:val="005F0501"/>
    <w:rsid w:val="005F463A"/>
    <w:rsid w:val="005F6EA0"/>
    <w:rsid w:val="00600979"/>
    <w:rsid w:val="006025A6"/>
    <w:rsid w:val="00606B2E"/>
    <w:rsid w:val="006154C9"/>
    <w:rsid w:val="00617F4E"/>
    <w:rsid w:val="00622FB1"/>
    <w:rsid w:val="00625EA2"/>
    <w:rsid w:val="006308C7"/>
    <w:rsid w:val="00633294"/>
    <w:rsid w:val="006334DF"/>
    <w:rsid w:val="006466B1"/>
    <w:rsid w:val="006467A5"/>
    <w:rsid w:val="006524E2"/>
    <w:rsid w:val="00653AC4"/>
    <w:rsid w:val="00654252"/>
    <w:rsid w:val="006625D6"/>
    <w:rsid w:val="00664EC9"/>
    <w:rsid w:val="006767B7"/>
    <w:rsid w:val="00684AB9"/>
    <w:rsid w:val="00693E8C"/>
    <w:rsid w:val="00693EEA"/>
    <w:rsid w:val="006949FE"/>
    <w:rsid w:val="00695388"/>
    <w:rsid w:val="00696A1B"/>
    <w:rsid w:val="006A039D"/>
    <w:rsid w:val="006A5D69"/>
    <w:rsid w:val="006A7EE8"/>
    <w:rsid w:val="006B0B10"/>
    <w:rsid w:val="006B337D"/>
    <w:rsid w:val="006B5A2F"/>
    <w:rsid w:val="006C2765"/>
    <w:rsid w:val="006D1456"/>
    <w:rsid w:val="006D2FA8"/>
    <w:rsid w:val="006D33C3"/>
    <w:rsid w:val="006D5A12"/>
    <w:rsid w:val="006E0B86"/>
    <w:rsid w:val="006E42BF"/>
    <w:rsid w:val="006F0796"/>
    <w:rsid w:val="006F1A31"/>
    <w:rsid w:val="006F36A1"/>
    <w:rsid w:val="006F5983"/>
    <w:rsid w:val="006F688C"/>
    <w:rsid w:val="007101CF"/>
    <w:rsid w:val="007167FA"/>
    <w:rsid w:val="00717601"/>
    <w:rsid w:val="00720084"/>
    <w:rsid w:val="00732C6B"/>
    <w:rsid w:val="00750B01"/>
    <w:rsid w:val="007540DA"/>
    <w:rsid w:val="00754103"/>
    <w:rsid w:val="00755AF6"/>
    <w:rsid w:val="00762F56"/>
    <w:rsid w:val="00764BB1"/>
    <w:rsid w:val="007653D5"/>
    <w:rsid w:val="007665B7"/>
    <w:rsid w:val="007729B0"/>
    <w:rsid w:val="00775903"/>
    <w:rsid w:val="00783557"/>
    <w:rsid w:val="007A67F3"/>
    <w:rsid w:val="007C2238"/>
    <w:rsid w:val="007C2A2C"/>
    <w:rsid w:val="007C5C0E"/>
    <w:rsid w:val="007D05C2"/>
    <w:rsid w:val="007D16C5"/>
    <w:rsid w:val="007D4CE4"/>
    <w:rsid w:val="007D5021"/>
    <w:rsid w:val="007D691F"/>
    <w:rsid w:val="007D6B0A"/>
    <w:rsid w:val="007E0C0A"/>
    <w:rsid w:val="007E2ECB"/>
    <w:rsid w:val="007E53C1"/>
    <w:rsid w:val="007E58B1"/>
    <w:rsid w:val="007E6982"/>
    <w:rsid w:val="007E6D69"/>
    <w:rsid w:val="007F0B2A"/>
    <w:rsid w:val="007F667F"/>
    <w:rsid w:val="00801E9A"/>
    <w:rsid w:val="00805A98"/>
    <w:rsid w:val="00820994"/>
    <w:rsid w:val="00821B58"/>
    <w:rsid w:val="0082487D"/>
    <w:rsid w:val="00827B4A"/>
    <w:rsid w:val="00837148"/>
    <w:rsid w:val="008411AB"/>
    <w:rsid w:val="008445F8"/>
    <w:rsid w:val="008460BE"/>
    <w:rsid w:val="0084681F"/>
    <w:rsid w:val="008518E2"/>
    <w:rsid w:val="00852E02"/>
    <w:rsid w:val="008538B2"/>
    <w:rsid w:val="008544E9"/>
    <w:rsid w:val="00863307"/>
    <w:rsid w:val="0086782D"/>
    <w:rsid w:val="00870B73"/>
    <w:rsid w:val="008759DE"/>
    <w:rsid w:val="008779BF"/>
    <w:rsid w:val="00883CCD"/>
    <w:rsid w:val="00885051"/>
    <w:rsid w:val="008907DE"/>
    <w:rsid w:val="00896084"/>
    <w:rsid w:val="008A0606"/>
    <w:rsid w:val="008A303E"/>
    <w:rsid w:val="008A37B3"/>
    <w:rsid w:val="008A6325"/>
    <w:rsid w:val="008B20C4"/>
    <w:rsid w:val="008B670A"/>
    <w:rsid w:val="008B75D5"/>
    <w:rsid w:val="008C3AD1"/>
    <w:rsid w:val="008C4879"/>
    <w:rsid w:val="008C6DE2"/>
    <w:rsid w:val="008D1724"/>
    <w:rsid w:val="008D1FD9"/>
    <w:rsid w:val="008D658E"/>
    <w:rsid w:val="008D7C9A"/>
    <w:rsid w:val="008E4FC9"/>
    <w:rsid w:val="008E759E"/>
    <w:rsid w:val="008E7BB0"/>
    <w:rsid w:val="008F71CE"/>
    <w:rsid w:val="008F7B9B"/>
    <w:rsid w:val="00903999"/>
    <w:rsid w:val="0090525C"/>
    <w:rsid w:val="00905816"/>
    <w:rsid w:val="009151DC"/>
    <w:rsid w:val="0091761C"/>
    <w:rsid w:val="00917900"/>
    <w:rsid w:val="0092074C"/>
    <w:rsid w:val="0092266B"/>
    <w:rsid w:val="009251AE"/>
    <w:rsid w:val="009316FC"/>
    <w:rsid w:val="00945180"/>
    <w:rsid w:val="009505D7"/>
    <w:rsid w:val="00950E76"/>
    <w:rsid w:val="009535AC"/>
    <w:rsid w:val="00956E5D"/>
    <w:rsid w:val="00966361"/>
    <w:rsid w:val="009663A3"/>
    <w:rsid w:val="00977837"/>
    <w:rsid w:val="00980EC0"/>
    <w:rsid w:val="00982642"/>
    <w:rsid w:val="009877DF"/>
    <w:rsid w:val="009913A4"/>
    <w:rsid w:val="00991BE8"/>
    <w:rsid w:val="00994014"/>
    <w:rsid w:val="00994E56"/>
    <w:rsid w:val="00996503"/>
    <w:rsid w:val="00997DD2"/>
    <w:rsid w:val="009A194E"/>
    <w:rsid w:val="009A5224"/>
    <w:rsid w:val="009B18D0"/>
    <w:rsid w:val="009B1C60"/>
    <w:rsid w:val="009B3021"/>
    <w:rsid w:val="009C127B"/>
    <w:rsid w:val="009C3E9D"/>
    <w:rsid w:val="009C4FFD"/>
    <w:rsid w:val="009C68C3"/>
    <w:rsid w:val="009D662A"/>
    <w:rsid w:val="009E1A70"/>
    <w:rsid w:val="009E6BFB"/>
    <w:rsid w:val="009F6B26"/>
    <w:rsid w:val="009F6B92"/>
    <w:rsid w:val="009F7ADA"/>
    <w:rsid w:val="00A010B7"/>
    <w:rsid w:val="00A015E0"/>
    <w:rsid w:val="00A10BB7"/>
    <w:rsid w:val="00A1453E"/>
    <w:rsid w:val="00A22F6C"/>
    <w:rsid w:val="00A25FAA"/>
    <w:rsid w:val="00A278E9"/>
    <w:rsid w:val="00A30E5E"/>
    <w:rsid w:val="00A32E76"/>
    <w:rsid w:val="00A36AD1"/>
    <w:rsid w:val="00A41293"/>
    <w:rsid w:val="00A423F8"/>
    <w:rsid w:val="00A4535F"/>
    <w:rsid w:val="00A54CB6"/>
    <w:rsid w:val="00A5622F"/>
    <w:rsid w:val="00A62C38"/>
    <w:rsid w:val="00A63966"/>
    <w:rsid w:val="00A67084"/>
    <w:rsid w:val="00A74192"/>
    <w:rsid w:val="00A92A2E"/>
    <w:rsid w:val="00AA4F4D"/>
    <w:rsid w:val="00AB69EC"/>
    <w:rsid w:val="00AB7348"/>
    <w:rsid w:val="00AC60E1"/>
    <w:rsid w:val="00AD17BD"/>
    <w:rsid w:val="00AD3113"/>
    <w:rsid w:val="00AD5EDE"/>
    <w:rsid w:val="00AD5FD3"/>
    <w:rsid w:val="00AD6013"/>
    <w:rsid w:val="00AD68C1"/>
    <w:rsid w:val="00AD718D"/>
    <w:rsid w:val="00AD74E2"/>
    <w:rsid w:val="00AD7B3A"/>
    <w:rsid w:val="00AE371A"/>
    <w:rsid w:val="00AE7DBF"/>
    <w:rsid w:val="00AF0AD4"/>
    <w:rsid w:val="00AF186C"/>
    <w:rsid w:val="00AF5D0A"/>
    <w:rsid w:val="00B02CCA"/>
    <w:rsid w:val="00B03879"/>
    <w:rsid w:val="00B03A84"/>
    <w:rsid w:val="00B112B4"/>
    <w:rsid w:val="00B23947"/>
    <w:rsid w:val="00B30740"/>
    <w:rsid w:val="00B33BB2"/>
    <w:rsid w:val="00B3721B"/>
    <w:rsid w:val="00B42FCA"/>
    <w:rsid w:val="00B438B2"/>
    <w:rsid w:val="00B45159"/>
    <w:rsid w:val="00B56E37"/>
    <w:rsid w:val="00B636E9"/>
    <w:rsid w:val="00B66FF4"/>
    <w:rsid w:val="00B7451D"/>
    <w:rsid w:val="00B77F56"/>
    <w:rsid w:val="00B83256"/>
    <w:rsid w:val="00B863BD"/>
    <w:rsid w:val="00B86BDB"/>
    <w:rsid w:val="00B86DB4"/>
    <w:rsid w:val="00B877BE"/>
    <w:rsid w:val="00B934FD"/>
    <w:rsid w:val="00B97DDC"/>
    <w:rsid w:val="00BA0027"/>
    <w:rsid w:val="00BA24D8"/>
    <w:rsid w:val="00BA509B"/>
    <w:rsid w:val="00BC29CC"/>
    <w:rsid w:val="00BC356C"/>
    <w:rsid w:val="00BC673B"/>
    <w:rsid w:val="00BD721E"/>
    <w:rsid w:val="00BE0DB2"/>
    <w:rsid w:val="00BE1D4F"/>
    <w:rsid w:val="00BF2E1F"/>
    <w:rsid w:val="00BF583A"/>
    <w:rsid w:val="00BF5885"/>
    <w:rsid w:val="00BF6340"/>
    <w:rsid w:val="00C011B8"/>
    <w:rsid w:val="00C0398B"/>
    <w:rsid w:val="00C11A12"/>
    <w:rsid w:val="00C13C1A"/>
    <w:rsid w:val="00C1436B"/>
    <w:rsid w:val="00C15966"/>
    <w:rsid w:val="00C2531A"/>
    <w:rsid w:val="00C25A03"/>
    <w:rsid w:val="00C2678C"/>
    <w:rsid w:val="00C32F84"/>
    <w:rsid w:val="00C35D6E"/>
    <w:rsid w:val="00C442A7"/>
    <w:rsid w:val="00C448A8"/>
    <w:rsid w:val="00C454CB"/>
    <w:rsid w:val="00C54FB2"/>
    <w:rsid w:val="00C55B80"/>
    <w:rsid w:val="00C5611C"/>
    <w:rsid w:val="00C575D3"/>
    <w:rsid w:val="00C60903"/>
    <w:rsid w:val="00C62C43"/>
    <w:rsid w:val="00C65D8A"/>
    <w:rsid w:val="00C70F9E"/>
    <w:rsid w:val="00C74C55"/>
    <w:rsid w:val="00C750D7"/>
    <w:rsid w:val="00C75DA7"/>
    <w:rsid w:val="00C769A9"/>
    <w:rsid w:val="00C817F1"/>
    <w:rsid w:val="00C82432"/>
    <w:rsid w:val="00C83DC0"/>
    <w:rsid w:val="00C868BC"/>
    <w:rsid w:val="00C906F1"/>
    <w:rsid w:val="00C92896"/>
    <w:rsid w:val="00C930DB"/>
    <w:rsid w:val="00CA356E"/>
    <w:rsid w:val="00CA6086"/>
    <w:rsid w:val="00CB6601"/>
    <w:rsid w:val="00CB71CB"/>
    <w:rsid w:val="00CB7697"/>
    <w:rsid w:val="00CC2137"/>
    <w:rsid w:val="00CD0355"/>
    <w:rsid w:val="00CD4847"/>
    <w:rsid w:val="00CD6902"/>
    <w:rsid w:val="00CD750D"/>
    <w:rsid w:val="00CE08F0"/>
    <w:rsid w:val="00CE2F29"/>
    <w:rsid w:val="00CE3FDB"/>
    <w:rsid w:val="00CE6BD8"/>
    <w:rsid w:val="00CF11B9"/>
    <w:rsid w:val="00CF12C7"/>
    <w:rsid w:val="00CF1375"/>
    <w:rsid w:val="00CF1485"/>
    <w:rsid w:val="00D0575D"/>
    <w:rsid w:val="00D232C9"/>
    <w:rsid w:val="00D27AFB"/>
    <w:rsid w:val="00D30631"/>
    <w:rsid w:val="00D32E31"/>
    <w:rsid w:val="00D35483"/>
    <w:rsid w:val="00D37E4B"/>
    <w:rsid w:val="00D422BC"/>
    <w:rsid w:val="00D43821"/>
    <w:rsid w:val="00D43DF4"/>
    <w:rsid w:val="00D46520"/>
    <w:rsid w:val="00D5001E"/>
    <w:rsid w:val="00D50108"/>
    <w:rsid w:val="00D5588B"/>
    <w:rsid w:val="00D62EB1"/>
    <w:rsid w:val="00D668FA"/>
    <w:rsid w:val="00D74B93"/>
    <w:rsid w:val="00D75FBC"/>
    <w:rsid w:val="00D850AF"/>
    <w:rsid w:val="00D90A58"/>
    <w:rsid w:val="00DA2480"/>
    <w:rsid w:val="00DA331C"/>
    <w:rsid w:val="00DA66AA"/>
    <w:rsid w:val="00DB2430"/>
    <w:rsid w:val="00DC05E3"/>
    <w:rsid w:val="00DC0898"/>
    <w:rsid w:val="00DC12AC"/>
    <w:rsid w:val="00DE2AF0"/>
    <w:rsid w:val="00DE3451"/>
    <w:rsid w:val="00DE439B"/>
    <w:rsid w:val="00DF2A36"/>
    <w:rsid w:val="00DF2EA0"/>
    <w:rsid w:val="00DF35B1"/>
    <w:rsid w:val="00DF38DF"/>
    <w:rsid w:val="00DF5B61"/>
    <w:rsid w:val="00E032E1"/>
    <w:rsid w:val="00E07178"/>
    <w:rsid w:val="00E10D9A"/>
    <w:rsid w:val="00E11F81"/>
    <w:rsid w:val="00E12686"/>
    <w:rsid w:val="00E20059"/>
    <w:rsid w:val="00E2119F"/>
    <w:rsid w:val="00E249C4"/>
    <w:rsid w:val="00E258D8"/>
    <w:rsid w:val="00E26CB3"/>
    <w:rsid w:val="00E4311F"/>
    <w:rsid w:val="00E51EA7"/>
    <w:rsid w:val="00E56623"/>
    <w:rsid w:val="00E655C5"/>
    <w:rsid w:val="00E77F32"/>
    <w:rsid w:val="00E82AAB"/>
    <w:rsid w:val="00E83B2E"/>
    <w:rsid w:val="00E84486"/>
    <w:rsid w:val="00E8605F"/>
    <w:rsid w:val="00E908C7"/>
    <w:rsid w:val="00E97B2C"/>
    <w:rsid w:val="00EA1754"/>
    <w:rsid w:val="00EA6DC3"/>
    <w:rsid w:val="00EC0C70"/>
    <w:rsid w:val="00EC38F6"/>
    <w:rsid w:val="00ED1CF2"/>
    <w:rsid w:val="00ED34DE"/>
    <w:rsid w:val="00ED59A3"/>
    <w:rsid w:val="00EE1F28"/>
    <w:rsid w:val="00EE5DBE"/>
    <w:rsid w:val="00EF1199"/>
    <w:rsid w:val="00F01234"/>
    <w:rsid w:val="00F04B0B"/>
    <w:rsid w:val="00F04F6D"/>
    <w:rsid w:val="00F064E4"/>
    <w:rsid w:val="00F06C0B"/>
    <w:rsid w:val="00F07F62"/>
    <w:rsid w:val="00F14722"/>
    <w:rsid w:val="00F16257"/>
    <w:rsid w:val="00F166B0"/>
    <w:rsid w:val="00F17BF6"/>
    <w:rsid w:val="00F22B51"/>
    <w:rsid w:val="00F22FF1"/>
    <w:rsid w:val="00F2424A"/>
    <w:rsid w:val="00F31EBB"/>
    <w:rsid w:val="00F34D18"/>
    <w:rsid w:val="00F3549C"/>
    <w:rsid w:val="00F40E4D"/>
    <w:rsid w:val="00F4577C"/>
    <w:rsid w:val="00F46AB2"/>
    <w:rsid w:val="00F50E5B"/>
    <w:rsid w:val="00F539F5"/>
    <w:rsid w:val="00F659F9"/>
    <w:rsid w:val="00F668E5"/>
    <w:rsid w:val="00F74936"/>
    <w:rsid w:val="00F87664"/>
    <w:rsid w:val="00F973A9"/>
    <w:rsid w:val="00F974FB"/>
    <w:rsid w:val="00FA28F9"/>
    <w:rsid w:val="00FB0CEC"/>
    <w:rsid w:val="00FB18D9"/>
    <w:rsid w:val="00FB3A0C"/>
    <w:rsid w:val="00FB6910"/>
    <w:rsid w:val="00FC1014"/>
    <w:rsid w:val="00FC5636"/>
    <w:rsid w:val="00FD33BB"/>
    <w:rsid w:val="00FD543B"/>
    <w:rsid w:val="00FD564F"/>
    <w:rsid w:val="00FF7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5E0"/>
  </w:style>
  <w:style w:type="paragraph" w:styleId="3">
    <w:name w:val="heading 3"/>
    <w:basedOn w:val="a"/>
    <w:link w:val="30"/>
    <w:uiPriority w:val="9"/>
    <w:qFormat/>
    <w:rsid w:val="006F68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A1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D5A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2346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65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F68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arkdown-word">
    <w:name w:val="markdown-word"/>
    <w:basedOn w:val="a0"/>
    <w:rsid w:val="006F68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8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117" Type="http://schemas.openxmlformats.org/officeDocument/2006/relationships/image" Target="media/image112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84" Type="http://schemas.openxmlformats.org/officeDocument/2006/relationships/image" Target="media/image79.jpeg"/><Relationship Id="rId89" Type="http://schemas.openxmlformats.org/officeDocument/2006/relationships/image" Target="media/image84.jpeg"/><Relationship Id="rId112" Type="http://schemas.openxmlformats.org/officeDocument/2006/relationships/image" Target="media/image107.jpeg"/><Relationship Id="rId133" Type="http://schemas.openxmlformats.org/officeDocument/2006/relationships/image" Target="media/image128.jpeg"/><Relationship Id="rId138" Type="http://schemas.openxmlformats.org/officeDocument/2006/relationships/image" Target="media/image133.jpeg"/><Relationship Id="rId154" Type="http://schemas.openxmlformats.org/officeDocument/2006/relationships/image" Target="media/image149.jpeg"/><Relationship Id="rId159" Type="http://schemas.openxmlformats.org/officeDocument/2006/relationships/image" Target="media/image154.jpeg"/><Relationship Id="rId16" Type="http://schemas.openxmlformats.org/officeDocument/2006/relationships/image" Target="media/image11.jpeg"/><Relationship Id="rId107" Type="http://schemas.openxmlformats.org/officeDocument/2006/relationships/image" Target="media/image102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102" Type="http://schemas.openxmlformats.org/officeDocument/2006/relationships/image" Target="media/image97.jpeg"/><Relationship Id="rId123" Type="http://schemas.openxmlformats.org/officeDocument/2006/relationships/image" Target="media/image118.jpeg"/><Relationship Id="rId128" Type="http://schemas.openxmlformats.org/officeDocument/2006/relationships/image" Target="media/image123.jpeg"/><Relationship Id="rId144" Type="http://schemas.openxmlformats.org/officeDocument/2006/relationships/image" Target="media/image139.jpeg"/><Relationship Id="rId149" Type="http://schemas.openxmlformats.org/officeDocument/2006/relationships/image" Target="media/image144.jpeg"/><Relationship Id="rId5" Type="http://schemas.openxmlformats.org/officeDocument/2006/relationships/webSettings" Target="webSettings.xml"/><Relationship Id="rId90" Type="http://schemas.openxmlformats.org/officeDocument/2006/relationships/image" Target="media/image85.jpeg"/><Relationship Id="rId95" Type="http://schemas.openxmlformats.org/officeDocument/2006/relationships/image" Target="media/image90.jpeg"/><Relationship Id="rId160" Type="http://schemas.openxmlformats.org/officeDocument/2006/relationships/fontTable" Target="fontTable.xml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113" Type="http://schemas.openxmlformats.org/officeDocument/2006/relationships/image" Target="media/image108.jpeg"/><Relationship Id="rId118" Type="http://schemas.openxmlformats.org/officeDocument/2006/relationships/image" Target="media/image113.jpeg"/><Relationship Id="rId134" Type="http://schemas.openxmlformats.org/officeDocument/2006/relationships/image" Target="media/image129.jpeg"/><Relationship Id="rId139" Type="http://schemas.openxmlformats.org/officeDocument/2006/relationships/image" Target="media/image134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150" Type="http://schemas.openxmlformats.org/officeDocument/2006/relationships/image" Target="media/image145.jpeg"/><Relationship Id="rId155" Type="http://schemas.openxmlformats.org/officeDocument/2006/relationships/image" Target="media/image150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59" Type="http://schemas.openxmlformats.org/officeDocument/2006/relationships/image" Target="media/image54.jpeg"/><Relationship Id="rId103" Type="http://schemas.openxmlformats.org/officeDocument/2006/relationships/image" Target="media/image98.jpeg"/><Relationship Id="rId108" Type="http://schemas.openxmlformats.org/officeDocument/2006/relationships/image" Target="media/image103.jpeg"/><Relationship Id="rId124" Type="http://schemas.openxmlformats.org/officeDocument/2006/relationships/image" Target="media/image119.jpeg"/><Relationship Id="rId129" Type="http://schemas.openxmlformats.org/officeDocument/2006/relationships/image" Target="media/image124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91" Type="http://schemas.openxmlformats.org/officeDocument/2006/relationships/image" Target="media/image86.jpeg"/><Relationship Id="rId96" Type="http://schemas.openxmlformats.org/officeDocument/2006/relationships/image" Target="media/image91.jpeg"/><Relationship Id="rId111" Type="http://schemas.openxmlformats.org/officeDocument/2006/relationships/image" Target="media/image106.jpeg"/><Relationship Id="rId132" Type="http://schemas.openxmlformats.org/officeDocument/2006/relationships/image" Target="media/image127.jpeg"/><Relationship Id="rId140" Type="http://schemas.openxmlformats.org/officeDocument/2006/relationships/image" Target="media/image135.jpeg"/><Relationship Id="rId145" Type="http://schemas.openxmlformats.org/officeDocument/2006/relationships/image" Target="media/image140.jpeg"/><Relationship Id="rId153" Type="http://schemas.openxmlformats.org/officeDocument/2006/relationships/image" Target="media/image148.jpeg"/><Relationship Id="rId16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6" Type="http://schemas.openxmlformats.org/officeDocument/2006/relationships/image" Target="media/image101.jpeg"/><Relationship Id="rId114" Type="http://schemas.openxmlformats.org/officeDocument/2006/relationships/image" Target="media/image109.jpeg"/><Relationship Id="rId119" Type="http://schemas.openxmlformats.org/officeDocument/2006/relationships/image" Target="media/image114.jpeg"/><Relationship Id="rId127" Type="http://schemas.openxmlformats.org/officeDocument/2006/relationships/image" Target="media/image12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94" Type="http://schemas.openxmlformats.org/officeDocument/2006/relationships/image" Target="media/image89.jpeg"/><Relationship Id="rId99" Type="http://schemas.openxmlformats.org/officeDocument/2006/relationships/image" Target="media/image94.jpeg"/><Relationship Id="rId101" Type="http://schemas.openxmlformats.org/officeDocument/2006/relationships/image" Target="media/image96.jpeg"/><Relationship Id="rId122" Type="http://schemas.openxmlformats.org/officeDocument/2006/relationships/image" Target="media/image117.jpeg"/><Relationship Id="rId130" Type="http://schemas.openxmlformats.org/officeDocument/2006/relationships/image" Target="media/image125.jpeg"/><Relationship Id="rId135" Type="http://schemas.openxmlformats.org/officeDocument/2006/relationships/image" Target="media/image130.jpeg"/><Relationship Id="rId143" Type="http://schemas.openxmlformats.org/officeDocument/2006/relationships/image" Target="media/image138.jpeg"/><Relationship Id="rId148" Type="http://schemas.openxmlformats.org/officeDocument/2006/relationships/image" Target="media/image143.jpeg"/><Relationship Id="rId151" Type="http://schemas.openxmlformats.org/officeDocument/2006/relationships/image" Target="media/image146.jpeg"/><Relationship Id="rId156" Type="http://schemas.openxmlformats.org/officeDocument/2006/relationships/image" Target="media/image151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109" Type="http://schemas.openxmlformats.org/officeDocument/2006/relationships/image" Target="media/image10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jpeg"/><Relationship Id="rId104" Type="http://schemas.openxmlformats.org/officeDocument/2006/relationships/image" Target="media/image99.jpeg"/><Relationship Id="rId120" Type="http://schemas.openxmlformats.org/officeDocument/2006/relationships/image" Target="media/image115.jpeg"/><Relationship Id="rId125" Type="http://schemas.openxmlformats.org/officeDocument/2006/relationships/image" Target="media/image120.jpeg"/><Relationship Id="rId141" Type="http://schemas.openxmlformats.org/officeDocument/2006/relationships/image" Target="media/image136.jpeg"/><Relationship Id="rId146" Type="http://schemas.openxmlformats.org/officeDocument/2006/relationships/image" Target="media/image141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2" Type="http://schemas.openxmlformats.org/officeDocument/2006/relationships/numbering" Target="numbering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110" Type="http://schemas.openxmlformats.org/officeDocument/2006/relationships/image" Target="media/image105.jpeg"/><Relationship Id="rId115" Type="http://schemas.openxmlformats.org/officeDocument/2006/relationships/image" Target="media/image110.jpeg"/><Relationship Id="rId131" Type="http://schemas.openxmlformats.org/officeDocument/2006/relationships/image" Target="media/image126.jpeg"/><Relationship Id="rId136" Type="http://schemas.openxmlformats.org/officeDocument/2006/relationships/image" Target="media/image131.jpeg"/><Relationship Id="rId157" Type="http://schemas.openxmlformats.org/officeDocument/2006/relationships/image" Target="media/image152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52" Type="http://schemas.openxmlformats.org/officeDocument/2006/relationships/image" Target="media/image147.jpeg"/><Relationship Id="rId19" Type="http://schemas.openxmlformats.org/officeDocument/2006/relationships/image" Target="media/image14.jpeg"/><Relationship Id="rId14" Type="http://schemas.openxmlformats.org/officeDocument/2006/relationships/image" Target="media/image9.pn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jpe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105" Type="http://schemas.openxmlformats.org/officeDocument/2006/relationships/image" Target="media/image100.jpeg"/><Relationship Id="rId126" Type="http://schemas.openxmlformats.org/officeDocument/2006/relationships/image" Target="media/image121.jpeg"/><Relationship Id="rId147" Type="http://schemas.openxmlformats.org/officeDocument/2006/relationships/image" Target="media/image142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88.jpeg"/><Relationship Id="rId98" Type="http://schemas.openxmlformats.org/officeDocument/2006/relationships/image" Target="media/image93.jpeg"/><Relationship Id="rId121" Type="http://schemas.openxmlformats.org/officeDocument/2006/relationships/image" Target="media/image116.jpeg"/><Relationship Id="rId142" Type="http://schemas.openxmlformats.org/officeDocument/2006/relationships/image" Target="media/image137.jpeg"/><Relationship Id="rId3" Type="http://schemas.openxmlformats.org/officeDocument/2006/relationships/styles" Target="styles.xml"/><Relationship Id="rId25" Type="http://schemas.openxmlformats.org/officeDocument/2006/relationships/image" Target="media/image20.jpeg"/><Relationship Id="rId46" Type="http://schemas.openxmlformats.org/officeDocument/2006/relationships/image" Target="media/image41.jpeg"/><Relationship Id="rId67" Type="http://schemas.openxmlformats.org/officeDocument/2006/relationships/image" Target="media/image62.jpeg"/><Relationship Id="rId116" Type="http://schemas.openxmlformats.org/officeDocument/2006/relationships/image" Target="media/image111.jpeg"/><Relationship Id="rId137" Type="http://schemas.openxmlformats.org/officeDocument/2006/relationships/image" Target="media/image132.jpeg"/><Relationship Id="rId158" Type="http://schemas.openxmlformats.org/officeDocument/2006/relationships/image" Target="media/image15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07DB0-44B0-4884-A5C6-2E54A3157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1793</TotalTime>
  <Pages>13</Pages>
  <Words>4463</Words>
  <Characters>25440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DL-BOSS</dc:creator>
  <cp:lastModifiedBy>DL-BOSS</cp:lastModifiedBy>
  <cp:revision>238</cp:revision>
  <cp:lastPrinted>2026-06-16T11:43:00Z</cp:lastPrinted>
  <dcterms:created xsi:type="dcterms:W3CDTF">2026-01-15T04:52:00Z</dcterms:created>
  <dcterms:modified xsi:type="dcterms:W3CDTF">2026-10-20T08:23:00Z</dcterms:modified>
</cp:coreProperties>
</file>